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5F5" w:rsidRDefault="004225F5" w:rsidP="006F7096">
      <w:pPr>
        <w:outlineLvl w:val="0"/>
      </w:pPr>
      <w:r>
        <w:t>РЕПУБЛИКА СРБИЈА</w:t>
      </w:r>
      <w:r>
        <w:tab/>
      </w:r>
      <w:r>
        <w:tab/>
      </w:r>
      <w:r>
        <w:tab/>
      </w:r>
      <w:r>
        <w:tab/>
      </w:r>
      <w:r>
        <w:tab/>
        <w:t xml:space="preserve">    </w:t>
      </w:r>
      <w:r>
        <w:tab/>
        <w:t xml:space="preserve">     </w:t>
      </w:r>
      <w:r>
        <w:rPr>
          <w:b/>
        </w:rPr>
        <w:t xml:space="preserve">ПРИВРЕМЕНЕ </w:t>
      </w:r>
    </w:p>
    <w:p w:rsidR="004225F5" w:rsidRDefault="004225F5" w:rsidP="006F7096">
      <w:pPr>
        <w:outlineLvl w:val="0"/>
        <w:rPr>
          <w:b/>
        </w:rPr>
      </w:pPr>
      <w:r>
        <w:t>НАРОДНА СКУПШТИНА</w:t>
      </w:r>
      <w:r>
        <w:tab/>
      </w:r>
      <w:r>
        <w:tab/>
      </w:r>
      <w:r>
        <w:tab/>
      </w:r>
      <w:r>
        <w:tab/>
        <w:t xml:space="preserve">  </w:t>
      </w:r>
      <w:r>
        <w:rPr>
          <w:b/>
        </w:rPr>
        <w:t xml:space="preserve">СТЕНОГРАФСКЕ БЕЛЕШКЕ </w:t>
      </w:r>
    </w:p>
    <w:p w:rsidR="004225F5" w:rsidRDefault="004225F5" w:rsidP="006F7096">
      <w:r>
        <w:t>Прва седница Првог редовног заседања</w:t>
      </w:r>
      <w:r>
        <w:tab/>
      </w:r>
      <w:r>
        <w:tab/>
      </w:r>
      <w:r>
        <w:rPr>
          <w:b/>
        </w:rPr>
        <w:t>(нередиговане и неауторизоване)</w:t>
      </w:r>
    </w:p>
    <w:p w:rsidR="004225F5" w:rsidRDefault="004225F5" w:rsidP="006F7096">
      <w:r>
        <w:t>Народне скупштине Републике Србије</w:t>
      </w:r>
    </w:p>
    <w:p w:rsidR="004225F5" w:rsidRPr="00EC3DEB" w:rsidRDefault="004225F5" w:rsidP="006F7096">
      <w:r>
        <w:t>(Четврти дан рада)</w:t>
      </w:r>
    </w:p>
    <w:p w:rsidR="004225F5" w:rsidRDefault="004225F5" w:rsidP="006F7096">
      <w:r>
        <w:t>01 Број 06-2/28-25</w:t>
      </w:r>
    </w:p>
    <w:p w:rsidR="004225F5" w:rsidRDefault="004225F5" w:rsidP="006F7096">
      <w:r>
        <w:t>11. март 2025. године</w:t>
      </w:r>
    </w:p>
    <w:p w:rsidR="004225F5" w:rsidRDefault="004225F5" w:rsidP="006F7096">
      <w:r>
        <w:t>Б е о г р а д</w:t>
      </w:r>
    </w:p>
    <w:p w:rsidR="004225F5" w:rsidRDefault="004225F5" w:rsidP="006F7096">
      <w:pPr>
        <w:rPr>
          <w:sz w:val="10"/>
          <w:szCs w:val="10"/>
        </w:rPr>
      </w:pPr>
    </w:p>
    <w:p w:rsidR="004225F5" w:rsidRDefault="004225F5" w:rsidP="006F7096">
      <w:pPr>
        <w:rPr>
          <w:sz w:val="10"/>
          <w:szCs w:val="10"/>
        </w:rPr>
      </w:pPr>
    </w:p>
    <w:p w:rsidR="004225F5" w:rsidRDefault="004225F5" w:rsidP="006F7096">
      <w:r>
        <w:tab/>
        <w:t>(Седница је почела у 10.00 часова. Председава Марина Рагуш, потпредседник Народне скупштине.)</w:t>
      </w:r>
    </w:p>
    <w:p w:rsidR="004225F5" w:rsidRDefault="004225F5" w:rsidP="006F7096"/>
    <w:p w:rsidR="004225F5" w:rsidRDefault="004225F5" w:rsidP="006F7096">
      <w:pPr>
        <w:jc w:val="center"/>
      </w:pPr>
      <w:r>
        <w:t>*</w:t>
      </w:r>
    </w:p>
    <w:p w:rsidR="004225F5" w:rsidRDefault="004225F5" w:rsidP="006F7096">
      <w:pPr>
        <w:jc w:val="center"/>
      </w:pPr>
      <w:r>
        <w:t>*                *</w:t>
      </w:r>
    </w:p>
    <w:p w:rsidR="004225F5" w:rsidRDefault="004225F5" w:rsidP="006F7096">
      <w:pPr>
        <w:jc w:val="center"/>
        <w:rPr>
          <w:sz w:val="10"/>
          <w:szCs w:val="10"/>
        </w:rPr>
      </w:pPr>
    </w:p>
    <w:p w:rsidR="004225F5" w:rsidRDefault="004225F5" w:rsidP="006F7096">
      <w:pPr>
        <w:jc w:val="center"/>
        <w:rPr>
          <w:sz w:val="10"/>
          <w:szCs w:val="10"/>
        </w:rPr>
      </w:pPr>
    </w:p>
    <w:p w:rsidR="004225F5" w:rsidRDefault="004225F5" w:rsidP="006F7096">
      <w:r>
        <w:tab/>
        <w:t xml:space="preserve">ПРЕДСЕДАВАЈУЋА: Даме и господо народни посланици, настављамо рад Прве седнице Првог редовног заседања Народне скупштине </w:t>
      </w:r>
      <w:r w:rsidRPr="005032C9">
        <w:t xml:space="preserve">Републике Србије </w:t>
      </w:r>
      <w:r>
        <w:t>у 2025. години.</w:t>
      </w:r>
    </w:p>
    <w:p w:rsidR="004225F5" w:rsidRDefault="004225F5" w:rsidP="006F7096">
      <w:r>
        <w:tab/>
        <w:t>На основу службене евиденције о присутности народних посланика, констатујем да седници присуствују 103 народна посланика.</w:t>
      </w:r>
    </w:p>
    <w:p w:rsidR="004225F5" w:rsidRDefault="004225F5" w:rsidP="006F7096">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4225F5" w:rsidRDefault="004225F5" w:rsidP="006F7096">
      <w:r>
        <w:tab/>
        <w:t>Констатујем да је применом електронског система за гласање утврђено да је у сали присутно 130 народних посланика, односно да су присутна најмање 84 народна посланика и да постоје услови за рад Народне скупштине.</w:t>
      </w:r>
    </w:p>
    <w:p w:rsidR="004225F5" w:rsidRDefault="004225F5" w:rsidP="006F7096">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о раду Народне скупштине?</w:t>
      </w:r>
    </w:p>
    <w:p w:rsidR="004225F5" w:rsidRDefault="004225F5" w:rsidP="006F7096">
      <w:r>
        <w:tab/>
        <w:t>Реч има господин Борислав Новаковић.</w:t>
      </w:r>
    </w:p>
    <w:p w:rsidR="004225F5" w:rsidRDefault="004225F5" w:rsidP="006F7096">
      <w:r>
        <w:tab/>
        <w:t>Изволите.</w:t>
      </w:r>
    </w:p>
    <w:p w:rsidR="004225F5" w:rsidRDefault="004225F5" w:rsidP="006F7096">
      <w:r>
        <w:tab/>
        <w:t xml:space="preserve">БОРИСЛАВ НОВАКОВИЋ: Поштована председавајућа, поштоване колегинице и колеге посланици, постављам питање министру унутрашњих послова Ивици Дачићу – зашто перманентно, све време, дозвољава да се криши закон од стране председника Републике Александра Вучића, и то Кривични закон, члан 343. – изазивање панике и нереда, став 2, путем средстава јавног информисања? </w:t>
      </w:r>
    </w:p>
    <w:p w:rsidR="004225F5" w:rsidRDefault="004225F5" w:rsidP="006F7096">
      <w:r>
        <w:tab/>
        <w:t>Најдрастичнији пример имали смо ноћас. Дакле, председник тврди да је полицајац Лазар Бачић нападнут од бољшевичких, цитирам, пленумаша, ударцем  боксером. Сви који су гледали пренос, а ја вам сада показујем слику која то недвосмислено потврђује, имали су прилике да виде да полицајац Лазар Бачић није нападнут од стране студената или грађана, њега је напао униформисани колега из жандармерије и повреде које је добио полицајац у цивилу Лазар Бачић нису настале на основу напада, било студената, било грађана, јер су ти протести били мирни, него су те повреде настале тако што је полицајца Лазара Бачића повредио… (Искључен микрофон.)</w:t>
      </w:r>
    </w:p>
    <w:p w:rsidR="004225F5" w:rsidRDefault="004225F5" w:rsidP="00D42F57">
      <w:r>
        <w:tab/>
      </w:r>
      <w:r w:rsidRPr="00576509">
        <w:t xml:space="preserve">ПРЕДСЕДАВАЈУЋА: </w:t>
      </w:r>
      <w:r>
        <w:t xml:space="preserve">Ја се извињавам, вратићу вам време. </w:t>
      </w:r>
    </w:p>
    <w:p w:rsidR="004225F5" w:rsidRDefault="004225F5" w:rsidP="006F7096">
      <w:r>
        <w:tab/>
        <w:t>Господине Новаковићу, видите да вам је искључен микрофон, само ми дајте мало простора да уведем мир у салу, вратићу вам време.</w:t>
      </w:r>
      <w:r>
        <w:tab/>
      </w:r>
    </w:p>
    <w:p w:rsidR="004225F5" w:rsidRDefault="004225F5" w:rsidP="006F7096">
      <w:r>
        <w:tab/>
        <w:t xml:space="preserve">Даме и господо народни посланици, у овом сату сваки посланик има право на пет минута да постави питање упућено државним органима. Стога, молим вас, до пет, што </w:t>
      </w:r>
      <w:r>
        <w:lastRenderedPageBreak/>
        <w:t xml:space="preserve">значи и пет, ја процењујем. Стога, молим вас, допустите свим колегама посланицима да поставе своје питање. Ви имате могућност такође да поставите питање, хајте да радимо данас онако како овој институцији доликује, уз комплетну и потпуну примену Пословника о раду. Ми себе не чујемо. Стога вас молим, без обзира на тренутне тензије и неподношљивост, само имајте на памети Пословник о раду, и то важи за све. </w:t>
      </w:r>
    </w:p>
    <w:p w:rsidR="004225F5" w:rsidRDefault="004225F5" w:rsidP="006F7096">
      <w:r>
        <w:tab/>
        <w:t xml:space="preserve">Господине Новаковићу, ја вас молим,  бришем листу, молим вас да се поново пријавите, имаћете време од почетка. </w:t>
      </w:r>
    </w:p>
    <w:p w:rsidR="004225F5" w:rsidRDefault="004225F5" w:rsidP="006F7096">
      <w:r>
        <w:tab/>
        <w:t xml:space="preserve">Вас, драге колеге, такође молим да дозволите посланику да постави питање. </w:t>
      </w:r>
    </w:p>
    <w:p w:rsidR="004225F5" w:rsidRDefault="004225F5" w:rsidP="006F7096">
      <w:r>
        <w:tab/>
        <w:t>Изволите.</w:t>
      </w:r>
    </w:p>
    <w:p w:rsidR="004225F5" w:rsidRDefault="004225F5" w:rsidP="006F7096">
      <w:r>
        <w:tab/>
        <w:t xml:space="preserve">БОРИСЛАВ НОВАКОВИЋ: Дакле, постављам питање министру унутрашњих послова Ивици Дачићу – зашто перманентно Министарство унутрашњих послова дозвољава председнику државе Александру Вучићу да крши закон? Реч је о члану 343, којим је дефинисано изазивање панике и нереда путем средстава јавног информисања, дакле став 2. </w:t>
      </w:r>
    </w:p>
    <w:p w:rsidR="004225F5" w:rsidRDefault="004225F5" w:rsidP="006F7096">
      <w:r>
        <w:tab/>
        <w:t>Александар Вучић перманентно својим изјавама и својим понашањем крши овај члан закона, изазива панику и нереде и оно што је урадио ноћас је прекардашило  и прешло сваку меру, не само правне културе, него и доброг укуса, јер је најдиректније слагао.</w:t>
      </w:r>
    </w:p>
    <w:p w:rsidR="004225F5" w:rsidRDefault="004225F5" w:rsidP="006F7096">
      <w:r>
        <w:tab/>
        <w:t xml:space="preserve">Дакле, повређен је полицајац Лазар Бачић, али Лазар Бачић није повређен, као што тврди господин Вучић, од стране бољшевичких пленумаша, како их је назвао, односно ударцем боксером. Напротив, нико није ни од студената, ни од грађана нанео повреде полицајцу Лазару Бачићу. Из снимка се јасно види да је повреда нанесена тако што је полицајцу у цивилу повреде нанео његов колега у униформи жандарм. И уместо да се држимо истине и да кажемо истину да су повреде које су настале код полицајца Лазара Бачића изазване од стране његовог униформисаног колеге, овде се лаже да су те повреде Лазару Бачићу нанели неки од мирних протестаната. То је заиста недопустиво. </w:t>
      </w:r>
    </w:p>
    <w:p w:rsidR="004225F5" w:rsidRDefault="004225F5">
      <w:r>
        <w:tab/>
        <w:t xml:space="preserve">Поготово је недопустиво да председник државе који је обавезан на то да отеловљује јединство, да представља све грађане, независно од тога да ли су гласали за њега или не, најодвратније лаже. </w:t>
      </w:r>
    </w:p>
    <w:p w:rsidR="004225F5" w:rsidRDefault="004225F5">
      <w:r>
        <w:tab/>
        <w:t xml:space="preserve">Надаље, у чему се огледа ширење панике и нереда када је у питању председник државе. Све време тврди четири ствари. Прва – да протестанти и да мирни демонстранти у Србији раде на рушењу уставног поретка. То није тачно. У овој држави свако има право на политичко окупљање и на политички протест. И, све док се крећу у оквирима закона и поштовања јавног реда, а то се управо догађа у претходних пет месеци, нико нема право да било кога оптужи за рушење уставног поретка, само зато што користи своје основно право на протест и на политичко окупљање. </w:t>
      </w:r>
    </w:p>
    <w:p w:rsidR="004225F5" w:rsidRDefault="004225F5">
      <w:r>
        <w:tab/>
        <w:t xml:space="preserve">Председник тврди да је план заузимање Скупштине. Нема никаквог заузимања Скупштине. Овде смо сада у Скупштини, у овој институцији која је најважније политичко тело одлучивања у Србији, да бисмо говорили пред грађанима и онима који су нас бирали и они који нас нису бирали. Дакле, наш посао је да се овде боримо и заступамо грађане и то ћемо радити у Скупштини и нема никакве потребе за опкољавањем или заузимањем Скупштине. </w:t>
      </w:r>
    </w:p>
    <w:p w:rsidR="004225F5" w:rsidRDefault="004225F5">
      <w:r>
        <w:tab/>
        <w:t xml:space="preserve">Председник тврди и тиме такође изазива панику и уноси неред, да ће доћи до окруживање председништва, дакле, места где он ради. Ако је неко у овом тренутку окружио председништво, онда су то присталице Александра Вучића. Ја га позивам да снагом свог ауторитета каже тим људима који су раширили шаторе, а јесу присталице његове политике да се удаље, јер у овом тренутку само његове присталице раде опкољавање једне институције и нико више. </w:t>
      </w:r>
    </w:p>
    <w:p w:rsidR="004225F5" w:rsidRDefault="004225F5">
      <w:r>
        <w:lastRenderedPageBreak/>
        <w:tab/>
        <w:t xml:space="preserve">Под четири – ширење и изазивање панике и нереда је наредна његова реченица, да очекује велико насиље у суботу. У суботу се неће догодити никакво насиље, нико у овој држави не жели насиље, сви желе институције, поштовање закона, поштовање правног поретка и расправљање о свим политичким проблемима, на најмање конфликтан начин, а идеално је на безконфликтан начин. То жели већина Србије сигуран сам, све остало је лаж, све остало је спиновање, све остало је политичка манипулација. </w:t>
      </w:r>
    </w:p>
    <w:p w:rsidR="004225F5" w:rsidRDefault="004225F5">
      <w:r>
        <w:tab/>
        <w:t>Напокон, нас очекује буран период, тај период и зато постављам питање Министарству унутрашњих послова, не зато што оно може пресудно да утиче, али може битно да утиче када је у питању безбедносна култура која нас води управљањем политичким процесима на мирнији начин, цивилизованији, уређенији, да предузме те мере. Очекује нас период великих политичких турбуленција, због свега овога што Александар Вучић ради, због уношења панике, због уношења нереда, позивам Републичког јавног тужиоца, Загорку Доловац да приведе и ухапси Александра Вучића, јер он мора да отеловљује политичко јединство ове државе, а не да уноси раздор. Он мора да смирује тензије, а не да распаљује тензије....(Искључен микрофон.)</w:t>
      </w:r>
    </w:p>
    <w:p w:rsidR="004225F5" w:rsidRDefault="004225F5">
      <w:r>
        <w:tab/>
      </w:r>
      <w:r w:rsidRPr="004C6E73">
        <w:t xml:space="preserve">ПРЕДСЕДАВАЈУЋА: </w:t>
      </w:r>
      <w:r>
        <w:t>Хвала.</w:t>
      </w:r>
    </w:p>
    <w:p w:rsidR="004225F5" w:rsidRDefault="004225F5">
      <w:r>
        <w:tab/>
        <w:t xml:space="preserve">Пет минута је давно истекло. </w:t>
      </w:r>
    </w:p>
    <w:p w:rsidR="004225F5" w:rsidRDefault="004225F5">
      <w:r>
        <w:tab/>
        <w:t>Госпођа Соња Пернат, изволите.</w:t>
      </w:r>
    </w:p>
    <w:p w:rsidR="004225F5" w:rsidRDefault="004225F5">
      <w:r>
        <w:tab/>
        <w:t xml:space="preserve">СОЊА ПЕРНАТ: Постављам питање за Министарство финансија. </w:t>
      </w:r>
    </w:p>
    <w:p w:rsidR="004225F5" w:rsidRDefault="004225F5">
      <w:r>
        <w:tab/>
        <w:t>Имајући у виду да је Закон о буџету за 2025. годину усвојен потпуно незаконито, мимо свих предвиђених процедура, интересује ме како мислите да се даље задужујете код кредитора и код ММФ-а за додатних 360 милијарди динара, када немате ваљани законски основ за то?</w:t>
      </w:r>
    </w:p>
    <w:p w:rsidR="004225F5" w:rsidRDefault="004225F5">
      <w:r>
        <w:tab/>
        <w:t xml:space="preserve">Насилничко и незаконито усвајање у једном моменту када прораде институције, а то је све што ми желимо. Дакле, никакво насиље, само рад институција, треба да знате да свако овакво задуживање биће противправно ништавно. </w:t>
      </w:r>
    </w:p>
    <w:p w:rsidR="004225F5" w:rsidRDefault="004225F5">
      <w:r>
        <w:tab/>
        <w:t>Европске институције констатовали су велики ниво корупције. Дакле, нажалост, нас корупција убија, пад надстрешнице и 15 погинулих, а ваш учинак је раван нули. Дакле, ви узимате новац од кредитора који завршава искључиво у вашим џеповима. Намештате неке тендере, а не правите круцијалне пројекте, јер на стадионима се не гради будућност једне земље, већ управо као што ова омладина показује, културом и науком.</w:t>
      </w:r>
    </w:p>
    <w:p w:rsidR="004225F5" w:rsidRDefault="004225F5">
      <w:r>
        <w:tab/>
        <w:t xml:space="preserve">Дакле, ви никакве пројекте значајне нисте урадили. У болницама су листе чекања ужасно велике, 600.000 људи у Војводини нема исправну пијаћу воду, 80 милиона евра су Зрењанинци потрошили на куповину флаширане воде и ви то називате борбом против корупције. </w:t>
      </w:r>
    </w:p>
    <w:p w:rsidR="004225F5" w:rsidRDefault="004225F5">
      <w:r>
        <w:tab/>
        <w:t xml:space="preserve">Дакле, нама нудите неку паризер политику од 37 динара и минималац од нешто више од 50.000 динара, а вама новац у џепове. Дакле, 30 година људи раде за неки минималац. Замислите када сви ти људи достигну неку своју мировину, односно пензију, они ће бити социјална категорија. </w:t>
      </w:r>
    </w:p>
    <w:p w:rsidR="004225F5" w:rsidRDefault="004225F5" w:rsidP="00856090">
      <w:r>
        <w:tab/>
        <w:t xml:space="preserve">Упозоравам вас, да је ово далеко од политике патриотизма, јер сте ви ноћас кренули на студенте, репресијом и то је против сваке осуде. Ваша политика није политика патриотизма, него политика дужничког ропства, а сада ћу вам и рећи зашто. </w:t>
      </w:r>
    </w:p>
    <w:p w:rsidR="004225F5" w:rsidRDefault="004225F5" w:rsidP="00856090">
      <w:r>
        <w:tab/>
        <w:t>Ако не буде ребаланса буџета за 2025. годину, а мислим да ће га бити, Србија ће завршити са дугом од 45 милијарди евра. Оног момента када сте дошли на власт седећи на стиропору и када је неко од ваших лидера штрајковао глађу, Србија је била задужена 20 милијарди евра. Ви сте господо напредњаци успели да удуплате дуг, дакле, то испада по томе да ниједан грађанин Србије није стварао ниједну нову вредност, већ смо се искључиво самозадуживали.</w:t>
      </w:r>
    </w:p>
    <w:p w:rsidR="004225F5" w:rsidRDefault="004225F5" w:rsidP="00856090">
      <w:r>
        <w:lastRenderedPageBreak/>
        <w:tab/>
        <w:t xml:space="preserve">Такође питање Министарству финансија, да ли сте чули да се затвара фабрика </w:t>
      </w:r>
      <w:r w:rsidRPr="00CA7385">
        <w:t>„Drekslmajer</w:t>
      </w:r>
      <w:r>
        <w:t>“, то је фабрика у Зрењанину која је добила субвенције од државе. Жао ми је што не могу да наведем још фабрика овако тужне судбине, али знате да ће 2000 људи остати на улици, 2000 људи, па и њихове породице, испоручићете директно фабрици „Линглонг“. Знате, то је она фабрика где су суспендована права Републике Србије, где се јавио робовски рад и то нисам ја рекла, то су рекле све релевантне институције.</w:t>
      </w:r>
    </w:p>
    <w:p w:rsidR="004225F5" w:rsidRDefault="004225F5" w:rsidP="00856090">
      <w:r>
        <w:tab/>
        <w:t xml:space="preserve">Дакле, ви не дајте ништа осим неког минималца, зато ми овде из радничке партије имамо једну категорију за коју се залажемо, а то је плата достојна за живот. Верујте та плата достојна за живот нисмо ми то измислили, то постоји у свим развијенијим земљама. У овом моменту плата достојна за живот била би 140 хиљада динара. Мислим да је то патриотизам, а да није патриотизам то што ви продајете земљу. Русима сте дали нафтне ресурсе, Кинезима сте дали злато, Арапима сте дали воду, а ми смо остали понижени и унижени. Колико још треба да глумимо да будемо слободни робови да би се новац сипао у ваше џепове. </w:t>
      </w:r>
    </w:p>
    <w:p w:rsidR="004225F5" w:rsidRDefault="004225F5" w:rsidP="00856090">
      <w:r>
        <w:tab/>
        <w:t>Још нешто ћу да вам кажем, постоји једна фабрика у Зрењанину и зове се „Стил“, оно добијају субвенције од државе, праве обућу за полицију и за војску, ту раде људи са инвалидитетом. Два месеца нису примили динара. Шта мислите како ће они да живе? Идите тамо раширите српску заставу и реците да сте патриоте. Ја мислим да сте ви дали у миру оно што дуги у рату не изгубе. Хвала.</w:t>
      </w:r>
    </w:p>
    <w:p w:rsidR="004225F5" w:rsidRDefault="004225F5" w:rsidP="00856090">
      <w:r>
        <w:tab/>
      </w:r>
      <w:r w:rsidRPr="00915F7B">
        <w:t xml:space="preserve">ПРЕДСЕДАВАЈУЋА: </w:t>
      </w:r>
      <w:r>
        <w:t>Реч има госпођа Емеше Ури.</w:t>
      </w:r>
    </w:p>
    <w:p w:rsidR="004225F5" w:rsidRDefault="004225F5" w:rsidP="00856090">
      <w:r>
        <w:tab/>
        <w:t xml:space="preserve">ЕМЕШЕ УРИ: Поштована председавајућа, поштована потпредседнице и поштоване колеге народни посланици, поштовани грађани Републике Србије, желела бих своје питање да упутим Министарству здравља,  а тиче се Закона о здравственој документацији, евиденцијама у области здравства, прецизније регулација електронског вођења медицинске документације, односно е-картона. </w:t>
      </w:r>
    </w:p>
    <w:p w:rsidR="004225F5" w:rsidRPr="00C7467F" w:rsidRDefault="004225F5" w:rsidP="00856090">
      <w:r>
        <w:tab/>
        <w:t xml:space="preserve">Да би здравствене установе могле да користе е-картон, односно електронско вођење медицинске документације, њихова софтверска решења морају бити усклађена са стандардима и процедурама дефинисаним у Закону о здравственој документацији и евиденцијама у области здравства, према члану 46. став 4. овог закона министар здравља прописује шта се све води у том картону, садржину података, начин и поступак преузимања података, одређивање и коришћење личног здравственог броја и друга питања од значаја за успостављање и коришћење података о електронској здравственој документацији. </w:t>
      </w:r>
    </w:p>
    <w:p w:rsidR="004225F5" w:rsidRDefault="004225F5">
      <w:r>
        <w:tab/>
        <w:t xml:space="preserve">Иако закон не прецизира експлицитно да свако софтверско решење мора имати посебну сагласност Министарства здравља, јасно је да софтвери морају бити усклађени са прописаним стандардима и процедурама како би били компатибилни са РИЗИС, односно Републичким информативним здравственим системом и омогућили правилно вођење Е-картона. Стога, уместо да свака од скоро 350 здравствених установа појединачно тражи потврду усклађености. </w:t>
      </w:r>
    </w:p>
    <w:p w:rsidR="004225F5" w:rsidRDefault="004225F5">
      <w:r>
        <w:tab/>
        <w:t>Сматрам да би било сврсисходније да Министарство здравља обавеже вендоре софтверских програма за Е-картоне да сами докажу усклађеност са захтевима министарства. Ово би донело велику олакшицу за здравствене раднике, јер тренутно како би испоштовали закон, воде двоструку евиденцију и у папирној и у електронској форми.</w:t>
      </w:r>
    </w:p>
    <w:p w:rsidR="004225F5" w:rsidRDefault="004225F5">
      <w:r>
        <w:tab/>
        <w:t xml:space="preserve">У здравственим установама се води прецизна и обимна евиденција о пацијентима, обољењима, интервенцијама, нежељеним реакцијама, другим медицинским подацима. У обавезну медицинску документацију уноси се на различитим електронским платформама 23 врсте податка, 24 различите књиге протокола, 21 књига евиденције за одређене болести, </w:t>
      </w:r>
      <w:r>
        <w:lastRenderedPageBreak/>
        <w:t>37 индивидуалних извештаја, 14 регистара о лицима оболелима од болести или стања од јавног здравственог значаја и преко 12 различитих врста образаца.</w:t>
      </w:r>
    </w:p>
    <w:p w:rsidR="004225F5" w:rsidRDefault="004225F5">
      <w:r>
        <w:tab/>
        <w:t xml:space="preserve">Тренутно закон налаже да се здравствени картони пацијената воде и у папирној и у електронској форми, осим у случају да се користи софтвере који има решење о усаглашености издат од стране Министарства здравља. Само тада је дозвољено искључиво електронско вођење картона. </w:t>
      </w:r>
    </w:p>
    <w:p w:rsidR="004225F5" w:rsidRDefault="004225F5">
      <w:r>
        <w:tab/>
        <w:t>Међутим, већина вендора нема решење о усаглашености Министарства здравља. Задње решење је издато 2010. године за софтвер који користи већина здравствених установа у Србији, са роком важења до две године. То значи да је решење истекло још 2012. године, а нови систем усаглашености није уведен.</w:t>
      </w:r>
    </w:p>
    <w:p w:rsidR="004225F5" w:rsidRDefault="004225F5">
      <w:r>
        <w:tab/>
        <w:t>Зато постављам питање Министарству здравља, када ће министарство предузети конкретне кораке да би решио овај проблем и омогућило здравственим установама да користе потпуно електронско вођење медицинске документације без потребе за дуплирањем евиденција?</w:t>
      </w:r>
    </w:p>
    <w:p w:rsidR="004225F5" w:rsidRDefault="004225F5">
      <w:r>
        <w:tab/>
        <w:t>Вођење здравственог картона искључиво у електронској форми донело би бројне бенефите. Лекари би имали више времена за пацијенте, уместо да раде обимну администрацију. Установе би значајно смањиле трошкове, папир, тонере, архивски простор, смањила би се административна оптерећења за здравствене раднике и они би могли радити посао за који су се школовали.</w:t>
      </w:r>
    </w:p>
    <w:p w:rsidR="004225F5" w:rsidRDefault="004225F5">
      <w:r>
        <w:tab/>
        <w:t>Сматрам да је електронско вођење медицинске документације кључни корак ка модернизацији здравственог система Србије. Пуно се урадило на томе. Постоје портали, постоје платформе на којима ми стварно уносимо квалитетне податке и они се добро чувају. Постоји Е-рецепт који се јако лепо прихватио међу нашим грађанима. То је знак да систем функционише. Само би тај завршни корак требало одрадити, а то је да се предузму хитне мере да би се ускладила правна регулатива и омогућило здравственим установама да користе поуздана и сертификована софтверска решења без административних препрека и двоструких обавеза. Хвала.</w:t>
      </w:r>
    </w:p>
    <w:p w:rsidR="004225F5" w:rsidRDefault="004225F5">
      <w:r>
        <w:tab/>
        <w:t>ПРЕДСЕДАВАЈУЋА: Најлепше хвала вама.</w:t>
      </w:r>
    </w:p>
    <w:p w:rsidR="004225F5" w:rsidRDefault="004225F5">
      <w:r>
        <w:tab/>
        <w:t>Господин Стефан Кркобабић. Изволите.</w:t>
      </w:r>
    </w:p>
    <w:p w:rsidR="004225F5" w:rsidRDefault="004225F5">
      <w:r>
        <w:tab/>
        <w:t>СТЕФАН КРКОБАБИЋ: Уважена потпредседнице Рагуш, хвала.</w:t>
      </w:r>
    </w:p>
    <w:p w:rsidR="004225F5" w:rsidRDefault="004225F5">
      <w:r>
        <w:tab/>
        <w:t>Неопходно је да у оваквом тренутку за нашу земљу причамо управо у успесима наше Републике Србије, а оно што је ванредно велики успех то је добијање кредитног рејтинга за нашу земљу, а који је остао помало у сенци због тренутних догађаја.</w:t>
      </w:r>
    </w:p>
    <w:p w:rsidR="004225F5" w:rsidRDefault="004225F5">
      <w:r>
        <w:tab/>
        <w:t>Тај инвестициони рејтинг наше земља која је Агенција за оцену кредитног рејтинга дала је велики успех и за Владу Републике Србије, али и показатељ успешне визије председника Александра Вучића. Нема сумње да је ово једна потврда да је Србија на успешном путу континуираног економског раста и макроекономске стабилности. То најпростије речено значи да ће Србија на међудржавном тржишту капитала моћи јефтиније да се задужује, јер је оцењена као земља која може на време да измирује своје дугове.</w:t>
      </w:r>
    </w:p>
    <w:p w:rsidR="004225F5" w:rsidRDefault="004225F5">
      <w:r>
        <w:tab/>
        <w:t>Моћи ћемо да позајмљујемо по повољнијим каматним стопама на међународном тржишту и да ојачамо своју економску репутацију на начин да привучемо још већи број страних директних инвестиција. Добијање овако високог инвестиционог рејтинга први пут у историји није случајно. Наша земља је 2024. годину завршила као друга најбрже растућа економија у Европи.</w:t>
      </w:r>
    </w:p>
    <w:p w:rsidR="004225F5" w:rsidRDefault="004225F5">
      <w:r>
        <w:tab/>
        <w:t xml:space="preserve">Забележили смо рекордан прилив страних директних инвестиција у висини од 5,1 милијарде евра. Спустили смо стопу незапослености на историјски минимум од 8,2%, а инфлацију уважени грађани Србије на 4,3%. Годинама уназад, наш јавни дуг је далеко мањи него што је просек еврозоне, па је тако и он прошле године износио 44,5% БДП, док </w:t>
      </w:r>
      <w:r>
        <w:lastRenderedPageBreak/>
        <w:t>је у еврозони достигао чак 89%. Овде нема места ни шпекулацијама, ни нагађањима, ни политикантству, ово су егзактни и лако проверљиви подаци, а пре свега мерљиви.</w:t>
      </w:r>
    </w:p>
    <w:p w:rsidR="004225F5" w:rsidRDefault="004225F5">
      <w:r>
        <w:tab/>
        <w:t>Знамо да нас чека ЕКСПО 2027, као прворазредни пројекат за нашу земљу у којој ће бити уложено са свим пратећим пројектима преко 17 милијарди евра. С тим у вези, у име посланичке групе ПУПС Солидарност и правда, желим Министарству финансије Републике Србије да поставим следећа питања.</w:t>
      </w:r>
    </w:p>
    <w:p w:rsidR="004225F5" w:rsidRDefault="004225F5">
      <w:r>
        <w:tab/>
        <w:t>На који начин ће на задржавање постојећег и добијања још већег инвестиционог кредитног рејтинга утицати актуелно друштвено политичка ситуација у нашој земљи, која није лака и колико је сходно томе, важно да инсистирамо на унутрашњем дијалогу између свих релевантних чинилаца, како бисмо заједничким снагама, а на корист свих грађана Србије наставили да економски јачамо и развијамо нашу државу у целини.</w:t>
      </w:r>
    </w:p>
    <w:p w:rsidR="004225F5" w:rsidRDefault="004225F5">
      <w:r>
        <w:tab/>
        <w:t>Захваљујем се на пажњи.</w:t>
      </w:r>
    </w:p>
    <w:p w:rsidR="004225F5" w:rsidRDefault="004225F5">
      <w:r>
        <w:tab/>
        <w:t>ПРЕДСЕДАВАЈУЋА: Реч има потпредседник Јован Јањић.</w:t>
      </w:r>
    </w:p>
    <w:p w:rsidR="004225F5" w:rsidRDefault="004225F5">
      <w:r>
        <w:tab/>
        <w:t>ЈОВАН ЈАЊИЋ: Прво питање упућујем МУП, након два масовна злочина у мају 2023. године, Влада Србије кренула је у разоружавање грађана, она тада доноси закључак којим противуставно и противзаконито мења закон који се може мењати  само по предвиђеној процедури овде у Скупштини Србије. Отпочела је кампања одузимања оружја, не само од оних који га нелегално поседују, него и од легалних власника.</w:t>
      </w:r>
    </w:p>
    <w:p w:rsidR="004225F5" w:rsidRDefault="004225F5">
      <w:r>
        <w:tab/>
        <w:t>Кампања и предузете мере имале су за циљ да се људи приморају да у трајно власништво државе предају оружје које легално поседују.</w:t>
      </w:r>
    </w:p>
    <w:p w:rsidR="004225F5" w:rsidRDefault="004225F5">
      <w:r>
        <w:tab/>
        <w:t>Реалног основа за то није било, јер чињенице указују да се 91% свих кривичних дела изврши нелегалним оружјем, 8% службеним оружјем, а само 1% оружјем које је у легалном поседу грађана. Предузете мере погодиле су највише савесне грађане, они који су легално поседовали оружје, који га нису крили, а на другој страни они пак који су крили да имају оружје и нису хтели да пријаве да га поседују, нису били под директним притиском, да га предају. Иначе разоружањем савесних лојалних грађана, легалних власника оружја, слави се и одбрамбена моћ земље. Србија је једна од ретких земаља у свету, а можда и једина држава која наплаћује порез на оружје. У међувремену након те предузете акције, разоружања, десило се нешто парадоксално.</w:t>
      </w:r>
    </w:p>
    <w:p w:rsidR="004225F5" w:rsidRDefault="004225F5">
      <w:r>
        <w:tab/>
        <w:t xml:space="preserve">Многим бившим поседницима легалног оружја, стигла је опомена под претњом принудне наплате да се плати порез на оружје које више не поседују, које су без надокнаде предали држави. До тога је највероватније дошло из разлога што МУП, није доставило Пореској управи имена људи који су држави предали оружја и због тога су многи грађани принуђени да одлазе у пореску управу, да губе време чекајући у дугом реду и да се правдају за неосновани дуг. </w:t>
      </w:r>
    </w:p>
    <w:p w:rsidR="004225F5" w:rsidRPr="00E6011C" w:rsidRDefault="004225F5">
      <w:r>
        <w:tab/>
        <w:t>Зато питање МУП, шта ће се предузети да се заустави малтретирање недужних грађана, због њиховог пропуста?</w:t>
      </w:r>
    </w:p>
    <w:p w:rsidR="004225F5" w:rsidRDefault="004225F5">
      <w:r>
        <w:rPr>
          <w:lang w:val="en-US"/>
        </w:rPr>
        <w:tab/>
      </w:r>
      <w:r>
        <w:t>Друго питање упућујем Влади Републике Србије - Посланичка група МИ - Глас из народа, три пута је постављала посланичко питање Влади зашто се држава Србија под образложењем синхронизације спољне политике са ЕУ прикључила санкцијама које је она увела нама пријатељској, једној од најблискијих земаља, Републици Белорусији? Ни на једно питање одговор нисмо добили.</w:t>
      </w:r>
    </w:p>
    <w:p w:rsidR="004225F5" w:rsidRDefault="004225F5">
      <w:r>
        <w:tab/>
        <w:t>Саглашавајући се са санкцијама ЕУ онемогућен је и ваздушни саобраћај између Србије и Белорусије, због чега испаштају многи грађани и Србије и Белорусије, али и грађани других земаља који би путовали на овој релацији.</w:t>
      </w:r>
    </w:p>
    <w:p w:rsidR="004225F5" w:rsidRDefault="004225F5">
      <w:r>
        <w:tab/>
        <w:t xml:space="preserve">Ваздушни саобраћај између Београда и Минска успостављен је 2012. године и у почетку се одвијао преко Будимпеште, а онда после годину и по дана успостављена је </w:t>
      </w:r>
      <w:r>
        <w:lastRenderedPageBreak/>
        <w:t xml:space="preserve">директна линија између Београда и Минска три пута недељно, на којој ће потом почети да се лети и шест пута недељно. </w:t>
      </w:r>
    </w:p>
    <w:p w:rsidR="004225F5" w:rsidRDefault="004225F5">
      <w:r>
        <w:tab/>
        <w:t xml:space="preserve">Српско присуство у Белорусији, али и белоруско у Србији је све очигледније. Данас развој Белорусије, али и промоцији Србије у Белорусији и другим земљама бившег совјетског простора значајно доприноси српска компанија "Браћа Карић". Компанија холдинг "БК групе - Браћа Карић" само на једном месту на 460 хектара бившег аеродрома у Минску гради мултифункционални комплекс "Минск-МИР" по принципу "град у граду", са четири милиона квадратних метара стамбеног простора, што је негде око 50 хиљада станова. У другом делу града је стамбено-пословни комплекс "Мајка Минска" - "Мајака Минска", од милион квадрата, у склопу којег је и трговински центар "Дана мол" од 200 хиљада квадратних метара, који дневно посети у просеку 80 хиљада људи, а гради се и стамбено пословно привредни и спортски комплекс "Северни Берг", такође по принципу "град у граду", од осам милиона квадратних метара. </w:t>
      </w:r>
    </w:p>
    <w:p w:rsidR="004225F5" w:rsidRDefault="004225F5">
      <w:r>
        <w:tab/>
        <w:t>На градилиштима компаније "Браћа Карић" у Белорусији дневно ради 13 хиљада људи, а заједно са градилиштима у Русији и Казахстану око 30 хиљада људи. Наши људи радно ангажовани у Белорусији моле да наша држава омогући да се обнови ваздушни саобраћај између Београда и Минска. Зато моје питање Влади Републике Србије гласи - када ће омогућити поновно успостављање ваздушног саобраћаја између Србије и Белорусије? Хвала на пажњи.</w:t>
      </w:r>
      <w:r>
        <w:tab/>
      </w:r>
    </w:p>
    <w:p w:rsidR="004225F5" w:rsidRDefault="004225F5">
      <w:r>
        <w:tab/>
      </w:r>
      <w:r w:rsidRPr="0019506A">
        <w:t xml:space="preserve">ПРЕДСЕДАВАЈУЋА: </w:t>
      </w:r>
      <w:r>
        <w:t>Хвала вама.</w:t>
      </w:r>
    </w:p>
    <w:p w:rsidR="004225F5" w:rsidRDefault="004225F5">
      <w:r>
        <w:tab/>
        <w:t>Господин Милија Милетић има реч. Изволите.</w:t>
      </w:r>
    </w:p>
    <w:p w:rsidR="004225F5" w:rsidRDefault="004225F5">
      <w:r>
        <w:tab/>
        <w:t>МИЛИЈА МИЛЕТИЋ: Захваљујем се, поштована потпредседнице.</w:t>
      </w:r>
    </w:p>
    <w:p w:rsidR="004225F5" w:rsidRDefault="004225F5">
      <w:r>
        <w:tab/>
        <w:t>Ја бих поставио неколико питања а тичу се наших људи који живе на југоистоку Србије.</w:t>
      </w:r>
    </w:p>
    <w:p w:rsidR="004225F5" w:rsidRDefault="004225F5">
      <w:r>
        <w:tab/>
        <w:t xml:space="preserve">Прво питање је упућено Министарству енергетике и рударства и јавном предузећу "Србијагас", а тиче се гасификација овог дела Србије. Ми смо раније говорили и већ се кренуло са радом, односно кренуле су неке припремне радње, да гасовод који је предвиђен за источну Србију, да је једним делом сада већ ушло у процедуру, један крак гасовода иде од Зајечара према Прахову а други крак гасовода иде од Зајечара преко Књажевца, Сврљига ка Нишу. </w:t>
      </w:r>
    </w:p>
    <w:p w:rsidR="004225F5" w:rsidRDefault="004225F5">
      <w:r>
        <w:tab/>
        <w:t>6Мене интересује када ће коначно он бити стављен у функцију, јер као што смо видели, већ су људи на терену, обилази се и прати се траса од гасовода који ће на тим местима бити и за све нас који тамо живимо веома је битно да се то реши што пре, на најбољи начин, јер ћемо тако имати могућност да буде боља животна средина. Конкретно, сада, када се ложи, велики проблем јесте загађење ваздуха, не само код нас у Сврљигу него у Књажевцу, Нишу и свуда. Овим начином гасификације решавамо тај проблем. Моје питање је да ли ће то бити у току ове или наредне године?</w:t>
      </w:r>
    </w:p>
    <w:p w:rsidR="004225F5" w:rsidRDefault="004225F5">
      <w:r>
        <w:tab/>
        <w:t xml:space="preserve">Једно од битнијих ствари јесте оно што иде као нус производ, нус појава, а то где тај гасовод сада треба да крене, где треба да иде? Већ се појављују поједине адвокатске канцеларије, поједини људи који се представљају као адвокати, обилазе те наше домаћине који имају парцеле где треба да прође гасовод и већ се припремају тужбе. Ја мислим да је то још један од начина да се заустави гасификација, као што се дешавало у претходном периоду, где су раније прошли путеви у тим нашим сеоским подручјима, то сам вам говорио и раније, где је велики број адвокатских радника на терену, иду директно код тих наших људи чије су парцеле заузеле један део тог пута или је пут прошао кроз ту парцелу пре 50-60 година. Сада се јављају ти адвокати, обилазе те наше домаћине чије су то парцеле, имају податке и утужују локалну самоуправу, општину, где је општина у јако тешкој ситуацији зато што су буџети веома мали, веома оптерећени свим оним другим </w:t>
      </w:r>
      <w:r>
        <w:lastRenderedPageBreak/>
        <w:t>стварима, где су те казне за те адвокате који добију те паре веома велике, абнормалне, где буџети општине то не могу да изнесу.</w:t>
      </w:r>
    </w:p>
    <w:p w:rsidR="004225F5" w:rsidRDefault="004225F5">
      <w:r>
        <w:tab/>
        <w:t xml:space="preserve">Ја сам вам говорио и раније да једна општина, друга општина, трећа општина, буџети се смањују, адвокати иду и даље на терену, што знамо да није по правилу, да није у складу са Законом о адвокатури, да нема право да иде код сваког човека да нуди своје услуге, а иду можда чак и неки људи који нису ни адвокати, него њихови помоћници и на тај начин наши људи њима потписују и дешава се ситуација да доста тих тужби које адвокати раде према тим нашим локалним самоуправама, се изгуби, односно адвокати изгубе те тужбе, а тај наш човек који је потписао то овлашћење они сада плаћају и долазе велике казне за таксе које су требале да се наплате. </w:t>
      </w:r>
    </w:p>
    <w:p w:rsidR="004225F5" w:rsidRDefault="004225F5">
      <w:r>
        <w:tab/>
        <w:t xml:space="preserve">Према томе, за мене као човека битно је да се уради гасификација, да се нађе решење, да на најбољи начин решавамо проблем гасификације, проблем загађења животне средине због ложења. </w:t>
      </w:r>
    </w:p>
    <w:p w:rsidR="004225F5" w:rsidRDefault="004225F5">
      <w:r>
        <w:tab/>
        <w:t xml:space="preserve">Још једна од битних ствари јесте да нађемо решење, али ја сам већ рекао везано за проблеме тих локалних самоуправа, за узимање тих путних праваца. То су атарски путеви и то је велики проблем, где буџети општина су сада много оптерећени. </w:t>
      </w:r>
    </w:p>
    <w:p w:rsidR="004225F5" w:rsidRDefault="004225F5">
      <w:r>
        <w:tab/>
        <w:t xml:space="preserve">Морамо наћи решење. Ми смо као локална општина у Сврљигу имали састав где се скупило 50 општина које смо заједно направили радно тело где се ишло код надлежних министарстава да се реши проблем ових тужби везано за  заузимање тог тзв. путног земљишта. </w:t>
      </w:r>
    </w:p>
    <w:p w:rsidR="004225F5" w:rsidRDefault="004225F5">
      <w:r>
        <w:tab/>
        <w:t xml:space="preserve">Хвала још једном. </w:t>
      </w:r>
    </w:p>
    <w:p w:rsidR="004225F5" w:rsidRDefault="004225F5">
      <w:r>
        <w:tab/>
        <w:t xml:space="preserve">ПРЕДСЕДАВАЈУЋА: Хвала, господине Милетићу. </w:t>
      </w:r>
    </w:p>
    <w:p w:rsidR="004225F5" w:rsidRDefault="004225F5">
      <w:r>
        <w:tab/>
        <w:t xml:space="preserve">Реч има господин Радомир Лазовић. </w:t>
      </w:r>
    </w:p>
    <w:p w:rsidR="004225F5" w:rsidRDefault="004225F5">
      <w:r>
        <w:tab/>
        <w:t xml:space="preserve">Изволите. </w:t>
      </w:r>
    </w:p>
    <w:p w:rsidR="004225F5" w:rsidRDefault="004225F5">
      <w:r>
        <w:tab/>
        <w:t xml:space="preserve">РАДОМИР ЛАЗОВИЋ: Иако Зелено-леви фронт неће учестовати у даљој расправи у наставку ове седнице, желео сам да искористим ову прилику када народни посланици могу да траже објашњења и обавештења од државних органа, да поставим питање одговорности за даље увлачење грађана Србије у сукобе и насиље након напада жандармерије на студенте испред РТС-а. </w:t>
      </w:r>
    </w:p>
    <w:p w:rsidR="004225F5" w:rsidRDefault="004225F5">
      <w:r>
        <w:tab/>
        <w:t xml:space="preserve">Да ли ће Ивица Дачић, министар полиције, на себе преузети одговорност за овај напад, за последице организације вишедневног контрамитинга испред Председништва и генерално за последице злоупотребе полиције за очување СНС-а на власти? </w:t>
      </w:r>
    </w:p>
    <w:p w:rsidR="004225F5" w:rsidRDefault="004225F5">
      <w:r>
        <w:tab/>
        <w:t xml:space="preserve">Јуче је полиција повредила свог колегу испред РТС-а.  Да ли Дачић осећа одговорност за то или ће се вадити да му је све ипак наредио неко ко је ненадлежан, председник државе. </w:t>
      </w:r>
    </w:p>
    <w:p w:rsidR="004225F5" w:rsidRDefault="004225F5">
      <w:r>
        <w:tab/>
        <w:t xml:space="preserve">Неће га спасити ово сакривање, као што се нико неће моћи сакрити од одговорности. Јуче су полицајци, жандармерија, нападајући грађане и студенте који су због увреда и лажи блокирали РТС, случајно повредили свог колегу у цивилу. </w:t>
      </w:r>
    </w:p>
    <w:p w:rsidR="004225F5" w:rsidRDefault="004225F5">
      <w:r>
        <w:tab/>
        <w:t xml:space="preserve">Вучић је кукавички брже боље за то окривио студенте. Еј, оптужио је оне који месецима позивају за ненасиље, али на срећу постоје снимци који јасно показују шта се десило. </w:t>
      </w:r>
    </w:p>
    <w:p w:rsidR="004225F5" w:rsidRDefault="004225F5">
      <w:r>
        <w:tab/>
        <w:t xml:space="preserve">Да ли има неко образа у тој полицији да каже шта се заиста се десило или ћете се скривати иза онога - ми само радимо свој посао? Посао полиције није да лажу, није да штите криминалце и преваранте, да буду доушници "Информера", већ да штите институције, да штите закон и правду, буквално баш оно  на шта позивају грађани и студенти на протестима и то месецима. </w:t>
      </w:r>
    </w:p>
    <w:p w:rsidR="004225F5" w:rsidRDefault="004225F5">
      <w:r>
        <w:tab/>
        <w:t xml:space="preserve">За преко 100 дана протеста на улице Србије изашле су стотине хиљада људи. Имали смо протесте у стотинама градова и села. Нигде није било насиља осим тамо где су га </w:t>
      </w:r>
      <w:r>
        <w:lastRenderedPageBreak/>
        <w:t xml:space="preserve">чинили ваши људи, председници општина, директори јавних предузећа, батинаши и провокатори. </w:t>
      </w:r>
    </w:p>
    <w:p w:rsidR="004225F5" w:rsidRDefault="004225F5">
      <w:r>
        <w:tab/>
        <w:t xml:space="preserve">Позивам вас да одустанете од сукоба, да схватите да је једини исправан начин испуњавање свих студентских захтева онако како су их студенти дефинисали и преузимање одговорности за сву штету коју сте нашем друштву направили и правите. </w:t>
      </w:r>
    </w:p>
    <w:p w:rsidR="004225F5" w:rsidRDefault="004225F5">
      <w:r>
        <w:tab/>
        <w:t xml:space="preserve">Престаните да окрећете људе једне против других. Повуците лажне студенте, склоните оне смешне шаторе, не покушавајте да спречите регуларно одржавање најављеног скупа у Београду 15. марта. Иако статисти које сте довукли из разних „Пинкових“ ријалитија да глуме демонстранте испред Председништва изгледају смешно нема ништа смешно у намери да се они искористе као провокатори и као притисак на организаторе протеста. </w:t>
      </w:r>
    </w:p>
    <w:p w:rsidR="004225F5" w:rsidRDefault="004225F5">
      <w:r>
        <w:tab/>
        <w:t xml:space="preserve">Постављам питање министарки просвете или министру финансије или било коме кога сматрате надлежним колико је ресурса држава потрошила на организацију вишедневног напредњачког контрамитинга испред Председништва Србије? Да ли су на то отишле плате просветара? </w:t>
      </w:r>
    </w:p>
    <w:p w:rsidR="004225F5" w:rsidRDefault="004225F5">
      <w:r>
        <w:tab/>
        <w:t xml:space="preserve">Дакле, одустаните од контрамитинга, престаните да злоупотребљавате полицију, престаните да хапсите активисте, престаните да нападате студенте. Неће вам проћи идеја да ове младе људе отерате из Србије као што сте отерали 400.000 људи за 12 година ваше власти. Неће вам успети, схватите да је готово. Сада је само питање колику штету за собом остављате. </w:t>
      </w:r>
      <w:r w:rsidRPr="008D00D8">
        <w:t xml:space="preserve">Хвала. </w:t>
      </w:r>
    </w:p>
    <w:p w:rsidR="004225F5" w:rsidRDefault="004225F5">
      <w:r>
        <w:tab/>
      </w:r>
      <w:r w:rsidRPr="008D00D8">
        <w:t xml:space="preserve">ПРЕДСЕДАВАЈУЋА: </w:t>
      </w:r>
      <w:r>
        <w:t>Господин Милимир Вујадиновић има реч.</w:t>
      </w:r>
    </w:p>
    <w:p w:rsidR="004225F5" w:rsidRDefault="004225F5">
      <w:r>
        <w:tab/>
      </w:r>
      <w:r w:rsidRPr="008D00D8">
        <w:t xml:space="preserve">Изволите. </w:t>
      </w:r>
    </w:p>
    <w:p w:rsidR="004225F5" w:rsidRDefault="004225F5">
      <w:r>
        <w:tab/>
        <w:t xml:space="preserve">МИЛИМИР ВУЈАДИНОВИЋ: Поштоване колеге, поштована Србије, а пре свега ви народни посланици, замолићу вас једну ствар – да коначно ствари почнемо да називамо правим именом. Прича о студентима, о њиховим захтевима завршена је прошле седмице изгласавањем закона који је испуњење последњих захтева студента. Оно што се данас дешава на улицама и оно што се десило ноћас не назива се никаквим студентима, то су опозициони анархисти под директном управљачком палицом опозиције и посланика опозиције у Србији. Коначно да те људе почнемо да називамо опозициони анархисти или бољшевички активисти јер то је оно што их у стварности означава. </w:t>
      </w:r>
    </w:p>
    <w:p w:rsidR="004225F5" w:rsidRDefault="004225F5">
      <w:r>
        <w:tab/>
        <w:t>Оно што сте данас чули од опозиције, од овог несретног Новаковића, од Лазовића нисте ништа друго могли ни да очекујете, поштовани грађани Републике Србије, од лажова, од проверених и пресуђиваних криминалаца, и то баш за напад на полицајца и злоупотребу службеног положаја за шта је осуђен правоснажно већ једном Бора Новаковић. Ништа друго нисте могли да очекујете од Лазовића који је у 45. години и даље студент а народни посланик, коме је прво радно место Народна скупштина Републике Србије. Као доказ томе, а увек аргументовано говоримо, исту ову причу коју врте сада када је у питању напад на српског полицајца ноћашњи испред РТС вртели су пре три дана када је питању био Никола Селаковић.</w:t>
      </w:r>
    </w:p>
    <w:p w:rsidR="004225F5" w:rsidRDefault="004225F5">
      <w:r>
        <w:tab/>
        <w:t xml:space="preserve">У циљу продавања лажи јавности Србије направили су чак и лажно Решење о одређивању притвора оном антисрбину и насилнику Милану Тавчару. Ни то нису били у стању да ураде како треба. На првој страници, поштована јавности, поштовани грађани Републике Србије, ставили су датум 8. март 2025. године, а на другој страници тог решења датум 4. јун 2023. године. У међувремену Тавчар је признао дело, признао да је напао Николу Селаковића, а већ трећи дан и даље ово решење, ову лаж врте као доказ да се тај напад није уопште десио. По истом принципу то покушавају да ураде када је у питању напад на српског полицајца ноћас испред РТС. </w:t>
      </w:r>
    </w:p>
    <w:p w:rsidR="004225F5" w:rsidRDefault="004225F5">
      <w:r>
        <w:lastRenderedPageBreak/>
        <w:tab/>
        <w:t xml:space="preserve">Да будемо јасни, сви ми, јавност Републике Србије, знамо да је то урадио анархиста под директном палицом неког другога. Мање је битно и мање је важно који је то анархиста урадио и ко је директни извршилац тог дела, пуно је важније ко је налогодавац, ко је инспиратор, ко је тај ко даје наређења о нападу на институције Републике Србије, ко је тај ко управља оним што се дешава и што се ноћас дешавало на улицама Републике Србије. </w:t>
      </w:r>
    </w:p>
    <w:p w:rsidR="004225F5" w:rsidRDefault="004225F5">
      <w:r>
        <w:tab/>
        <w:t xml:space="preserve">То је моје питање министру унутрашњих послова, то је моје питање Тужилаштву. Овде није битно који је анархиста ноћас ударио српског полицајца, нечијег брата, оца, мужа, него ко је дао тај налог. Ја оправдано и ми из СНС оправдано сумњамо да се та лица и ти налогодавци налазе у клупама опозиционих посланика, да та сва упутства о нападу на институције </w:t>
      </w:r>
      <w:r w:rsidRPr="00B55C7D">
        <w:t xml:space="preserve">Републике Србије </w:t>
      </w:r>
      <w:r>
        <w:t>долазе из редова опозиције, из ових посланичких клупа. То је наше питање Тужилаштву и МУП-у.</w:t>
      </w:r>
    </w:p>
    <w:p w:rsidR="004225F5" w:rsidRDefault="004225F5">
      <w:r>
        <w:tab/>
        <w:t>Ово ме, поштовани грађани Републике Србије, поштоване колеге посланици, неодољиво подсећа на једну другу ствар из прошлости – када је у Подрињу убијено у току рата 3.500 Срба нико, апсолутно нико за 3.500 живота није одговарао. Прича Насера Орића и тзв. судова је на крају завршена епилогом у коме се може закључити да је 3.500 људи само себе убило. Управо на делу је један такав покушај. Ово је последњи пут Србији  и српском народу радио само Насер Орић.</w:t>
      </w:r>
    </w:p>
    <w:p w:rsidR="004225F5" w:rsidRDefault="004225F5">
      <w:r>
        <w:tab/>
        <w:t>Моје друго питање, а морам вам показати, ово је продукт синоћњег деловања анархиста, нечији отац, нечији брат, нечији муж са опасношћу да остане без ока. Моје друго питање је упућено посланицима опозиције, раскринкавајући њихову лаж и раскринкавајући њихово лицемерје, зашто продајете народу празну причу да не планирате насиље, као да смо ми слепи? Као да не видимо објаве ваших директних подређених и ваших директних активиста који позивају отворено на насиље у суботу, дајући упутства ко ће понети моторну тестеру, ко ће понети палице, ко ће понети камење, ко ће понети топовске ударе, као да смо луди, па не знамо да по фирмама широм Србије тражите грађевинске машине којима ћете кренути на институције Републике Србије.</w:t>
      </w:r>
    </w:p>
    <w:p w:rsidR="004225F5" w:rsidRDefault="004225F5">
      <w:r>
        <w:tab/>
        <w:t>Нећете, верујте, док је нас, док је Србије, док је српског народа. Живела Србија! Хвала.</w:t>
      </w:r>
    </w:p>
    <w:p w:rsidR="004225F5" w:rsidRDefault="004225F5">
      <w:r>
        <w:tab/>
      </w:r>
      <w:r w:rsidRPr="000246E9">
        <w:t xml:space="preserve">ПРЕДСЕДАВАЈУЋА: </w:t>
      </w:r>
      <w:r>
        <w:t>Хвала вама.</w:t>
      </w:r>
    </w:p>
    <w:p w:rsidR="004225F5" w:rsidRDefault="004225F5">
      <w:r>
        <w:tab/>
        <w:t>Настављамо рад.</w:t>
      </w:r>
    </w:p>
    <w:p w:rsidR="004225F5" w:rsidRDefault="004225F5">
      <w:r>
        <w:tab/>
        <w:t xml:space="preserve">Прелазимо на заједнички јединствени претрес о предлозима закона из тачка од 33. до 55. дневног реда. </w:t>
      </w:r>
    </w:p>
    <w:p w:rsidR="004225F5" w:rsidRDefault="004225F5">
      <w:r>
        <w:tab/>
        <w:t>Сагласно члану 170. и сходно члану 157. став 2. Пословника Народне скупштине, отварам заједнички јединствени претрес о предлозима закона из тачака од 33. до 55. дневног реда.</w:t>
      </w:r>
    </w:p>
    <w:p w:rsidR="004225F5" w:rsidRDefault="004225F5">
      <w:r>
        <w:tab/>
        <w:t>Да ли представници предлагача желе реч?</w:t>
      </w:r>
    </w:p>
    <w:p w:rsidR="004225F5" w:rsidRDefault="004225F5">
      <w:r>
        <w:tab/>
        <w:t>Реч има господин Синиша Мали, први потпредседник Владе и министар финансија.</w:t>
      </w:r>
    </w:p>
    <w:p w:rsidR="004225F5" w:rsidRDefault="004225F5">
      <w:r>
        <w:tab/>
      </w:r>
      <w:r w:rsidRPr="00C123FE">
        <w:t xml:space="preserve">Изволите. </w:t>
      </w:r>
    </w:p>
    <w:p w:rsidR="004225F5" w:rsidRDefault="004225F5">
      <w:r>
        <w:tab/>
        <w:t>СИНИША МАЛИ: Хвала пуно.</w:t>
      </w:r>
    </w:p>
    <w:p w:rsidR="004225F5" w:rsidRDefault="004225F5">
      <w:r>
        <w:tab/>
        <w:t xml:space="preserve">Поштовани народни посланици, поштовани грађани Србије, данас имамо на дневном реду 23 закона која су изузетно важна за даљи раст и напредак наше Србије. Ја ћу укратко да образложим оне који су најважнији. </w:t>
      </w:r>
    </w:p>
    <w:p w:rsidR="004225F5" w:rsidRDefault="004225F5">
      <w:r>
        <w:tab/>
        <w:t xml:space="preserve">Први је сигурно Споразум о зајму са ЕУ, један велики корак напред ка потпуној интеграцији </w:t>
      </w:r>
      <w:r w:rsidRPr="00E557FB">
        <w:t xml:space="preserve">Републике Србије </w:t>
      </w:r>
      <w:r>
        <w:t>у ЕУ. Као што знате, председник Александар Вучић је обећао да ћемо до краја 2026. године усагласити све законе, све подзаконске акте, све што је неопходно како бисмо у потпуности били усаглашени са стандардима ЕУ и како бисмо испунили све формалне услове за пуноправно чланство у ЕУ.</w:t>
      </w:r>
    </w:p>
    <w:p w:rsidR="004225F5" w:rsidRPr="002F7A11" w:rsidRDefault="004225F5">
      <w:r>
        <w:lastRenderedPageBreak/>
        <w:tab/>
        <w:t xml:space="preserve">Овај Споразум о зајму омогућава нам да повучемо првих 112 милиона евра од фонда који је одвојен за Западни Балкан, а подсетићу вас да је тај план раста за Западни Балкан има четири стуба. Први стуб је бржа економска интеграција у јединствено тржиште ЕУ и ово је за нас најважнији део плана. То подразумева отварање зелених коридора, да немамо чекање камиона на границама. То подразумева тзв. СЕПА, дакле, </w:t>
      </w:r>
      <w:r w:rsidRPr="00CE4CBB">
        <w:t>Single European Payment Area</w:t>
      </w:r>
      <w:r>
        <w:rPr>
          <w:lang w:val="en-US"/>
        </w:rPr>
        <w:t xml:space="preserve">, </w:t>
      </w:r>
      <w:r>
        <w:t xml:space="preserve">дакле, јединствено подручје за плаћања преко картица које ће омогућити само овом региону да уштедимо преко пола милијарди евра. Дакле, биће јефтинији пренос новца, мањи трошкови банкарски разних картица и тако даље. То су веома важне ствари. </w:t>
      </w:r>
    </w:p>
    <w:p w:rsidR="004225F5" w:rsidRDefault="004225F5">
      <w:r>
        <w:tab/>
        <w:t xml:space="preserve">Други део овог плана нам је реформска агенда, где имамо чак 98 мера, малопре сам рекао, све оно што морамо да ускладимо у разним областима како бисмо испунили све предуслове за пуноправно чланство у ЕУ. </w:t>
      </w:r>
    </w:p>
    <w:p w:rsidR="004225F5" w:rsidRDefault="004225F5">
      <w:r>
        <w:tab/>
        <w:t xml:space="preserve">Трећи стуб нам је регионална економска интеграција. Дакле, даља сарадња са суседима, отварање граница. Подсетићу вас да је Србија доминантна економија у региону, тако да отварање граница, већа и бржа сарадња са суседима нам омогућава и бржи раст. </w:t>
      </w:r>
    </w:p>
    <w:p w:rsidR="004225F5" w:rsidRDefault="004225F5">
      <w:r>
        <w:tab/>
        <w:t xml:space="preserve">Коначно, четврти стуб овог плана за Западни Балкан је и та финансијска помоћ. Шест милијарди евра, подсетићу вас, издвојено је за цело подручје Западног Балкана, 1,6 милијарди иде Србији и, као што сам рекао на почетку свог обраћања, овим Споразумом о зајму са ЕУ повлачимо првих 112 милиона евра, што је изузетно важно и на такав начин потврђујемо нашу посвећеност европским интеграцијама и, кажем, као што је и председник и обећао, велики је то посао и велики је задатак пред нама, до краја 2026. године треба да испунимо све предуслове за формално прикључење и улазак у ЕУ. </w:t>
      </w:r>
    </w:p>
    <w:p w:rsidR="004225F5" w:rsidRDefault="004225F5">
      <w:r>
        <w:tab/>
        <w:t xml:space="preserve">Други закон који је пред вама је гаранција како би се финансирала набавка нових возова. То је гаранција од 90 милиона евра у име и за рачун „Србијавоза“. Треба да набавимо шест нових модерних локомотива. Модернизација постојећих дизел моторних возова такође је у плану и модернизација око 20 путничких возила, путничких вагона, извињавам се. Дакле, још један корак напред ка ефикаснијем, бржем и безбеднијем железничком саобраћају у нашој земљи. </w:t>
      </w:r>
    </w:p>
    <w:p w:rsidR="004225F5" w:rsidRDefault="004225F5">
      <w:r>
        <w:tab/>
        <w:t xml:space="preserve">Пред вама је и Споразум о додатном финансирању везан за рехабилитацију ХЕ Бистрица, као и за ревитализацију ХЕ Потпећ, са изградњом четвртог агрегата. Обе ове хидроелектране су старе, већ је експлоатациони период дуг 30, 40 година и треба да их припремимо за нових 30 или 40 година експлоатације. Управо за ту намену су и ова средства која треба да се обезбеде. </w:t>
      </w:r>
    </w:p>
    <w:p w:rsidR="004225F5" w:rsidRDefault="004225F5">
      <w:r>
        <w:tab/>
        <w:t xml:space="preserve">Да вас подсетим, ХЕ Бистрица је једна од најстаријих хидроелектрана у оквиру нашег ЕПС-а, изграђена је чак 1960. године, а Потпећ је хидроелектрана која је стара више од 50 година. Дакле, новац који издвајамо за ревитализацију ове две хидроелектране ће нам омогућити дугорочно и сигурно снабдевање кроз хидроелектране или од хидроелектрана, што је зелени извор енергије, и то је једно од опредељења које имамо у нашој стратегији развоја енергетског система. </w:t>
      </w:r>
    </w:p>
    <w:p w:rsidR="004225F5" w:rsidRDefault="004225F5">
      <w:r>
        <w:tab/>
        <w:t xml:space="preserve">Пред вама је и Уговор о зајму са Европском банком за обнову и развој где треба да обезбедимо додатне новце за изградњу соларно-термалног, како бих рекао, система даљинског грејања у Новом Саду. То је за Нови Сад изузетно важно, односно када будемо то завршили, веровали или не, емисија угљен диоксида у Новом Саду, </w:t>
      </w:r>
      <w:r>
        <w:rPr>
          <w:lang w:val="en-US"/>
        </w:rPr>
        <w:t>CO2,</w:t>
      </w:r>
      <w:r>
        <w:t xml:space="preserve"> смањиће се за 17.350 тона годишње. </w:t>
      </w:r>
    </w:p>
    <w:p w:rsidR="004225F5" w:rsidRDefault="004225F5">
      <w:r>
        <w:tab/>
        <w:t xml:space="preserve">Пред вама је још један пројекат који је намењен за програм ефикасног водоснабдевања и пречишћавања отпадних вода. Висина овог пројекта, односно обим је 70 милиона евра и ово је наставак претходног програма где су у првој припремној фази учествовали градови Вршац, Кикинда, Смедерево, Пожаревац, Јагодина, Пирот и Трстеник. </w:t>
      </w:r>
      <w:r>
        <w:lastRenderedPageBreak/>
        <w:t xml:space="preserve">Дакле, хоћемо да са овим додатним средствима и завршимо ове капацитете које градимо у овим градовима. </w:t>
      </w:r>
    </w:p>
    <w:p w:rsidR="004225F5" w:rsidRDefault="004225F5">
      <w:r>
        <w:tab/>
        <w:t xml:space="preserve">Такође, пред вама је и Уговор о гаранцији за ЕПС којим се обезбеђује новац за ревитализацију власинских хидроелектрана. Ове хидроелектране, такође, представљају најстарије хидроелектране у саставу ЕПС-а. Оно што је неопходно, њиховом ревитализацијом, је да продужимо њихов експлоатациони век за наредних 40 година, као и да повећамо обим производње електричне енергије. </w:t>
      </w:r>
    </w:p>
    <w:p w:rsidR="004225F5" w:rsidRDefault="004225F5">
      <w:r>
        <w:tab/>
        <w:t xml:space="preserve">Такође су пред вама и споразуми који су везани за управљање чврстим отпадом. Два споразума која треба да допринесу даљој заштити животне средине и решавању отворених еколошких питања у појединим локалним самоуправама. Овде се ради о изградњи и проширењу седам регионалних центара за управљање чврстим отпадом – Каленић, Уб, Сомбор, Дубоко, Ужице, Нова Варош, Пирот, Сремска Митровица и Инђија и ово ће, када завршимо, омогућити успостављање система за управљање чврстим отпадом у 47 чак јединица локалне самоуправе и покрити више од милион и 500 хиљада људи. Дакле, веома важан пројекат, као што видите, од свих уговора, споразума који су данас пред вама, полако, али сигурно потврђујемо да смо на путу даљег унапређења квалитета наше инфраструктуре, да ли је реч о хидроелектранама, о енергетском систему, да ли је реч о управљању чврстим отпадом, да ли је реч о изградњи нових капацитета, као што је реч о овом капацитету у Новом Саду или набавци нових локомотива, возова и свега осталог што треба да допринесе ефикасном и бржем железничком саобраћају у нашој Србији. </w:t>
      </w:r>
    </w:p>
    <w:p w:rsidR="004225F5" w:rsidRDefault="004225F5">
      <w:r>
        <w:tab/>
        <w:t xml:space="preserve">Такође, пред вама је, оно што је веома важно, а то је Предлог закона којим се обезбеђује додатно финансирање за подстицај иновација и раста предузетништва у Србији. Дакле, 25 милиона евра је у питању. Даље истраживање, развој и предузетништво у областима вештачке интелигенције и био-технологије. Не желимо да Србија на било који начин заостаје у овим областима, тако додатни новац издвајамо како бисмо управо даље унапредили ону област која је, по нама, једна од најважнијих за даље потврђивање доминантне економске позиције коју Србија има у региону. </w:t>
      </w:r>
    </w:p>
    <w:p w:rsidR="004225F5" w:rsidRDefault="004225F5">
      <w:r>
        <w:tab/>
        <w:t xml:space="preserve">Подсетићу вас да ми имамо Стратегију развоја вештачке интелигенције и да на основу те стратегије радимо. Унапредићемо ту Стратегију за наредни период, с обзиром да ова истиче 2025. године, али важно је да вештачку интелигенцију, и то потврђују сви на свету, не смемо да занемаримо, а Србија жели да буде лидер у региону када је то у питању. </w:t>
      </w:r>
    </w:p>
    <w:p w:rsidR="004225F5" w:rsidRDefault="004225F5">
      <w:r>
        <w:tab/>
        <w:t xml:space="preserve">Пред вама су и два споразума, један који је везан за МУП, а други који је везан за Министарство одбране а када је сарадња са Републиком Казахстан у питању. Проширујемо нашу сарадњу и са том земљом и када је МУП у питању и када је наша војска у питању. </w:t>
      </w:r>
    </w:p>
    <w:p w:rsidR="004225F5" w:rsidRDefault="004225F5">
      <w:r>
        <w:tab/>
        <w:t>Два изузетна закона су пред вама данас. То су закони о слободној трговини, споразуми о слободној трговини са Уједињеним Арапским Емиратима и са Египтом. Подсетићу вас да у овом тренутку са Споразумом који имамо о слободној трговини са Кином, а који смо потписали прошле године, и са ова два споразума, са тиме да имамо ЦЕФТА као регион који је тиме покривен, Споразум о слободној трговини са Турском, са Евроазијском унијом, дакле Русија, Белорусија, Казахстан, ту нам је и ЕУ… Дакле, онај ко инвестира у Србији, што је веома, веома важно за нашу привреду, може да покрије тржиште од 2,2 милијарде људи и зато је веома важно да држава одради свој део посла. Дакле, ми да отворимо тржишта, да омогућимо нашим компанијама, нашим предузећима да извозе без било каквих царина, било каквих такси, што повећава конкурентност и атрактивност Србије као инвестиционе дестинације, а за грађане то значи нове фабрике, нова радна места, веће плате и веће пензије.</w:t>
      </w:r>
    </w:p>
    <w:p w:rsidR="004225F5" w:rsidRDefault="004225F5">
      <w:r>
        <w:lastRenderedPageBreak/>
        <w:tab/>
        <w:t xml:space="preserve">Дакле, Емирати који су према вредности БДП-а 29. земља на свету, 10 милиона становника тамо живи, отварамо то једно тржиште, а што се Египта тиче, 112 милиона становника живи у Египту. Дакле, још једно велико тржиште отварамо за наша предузећа. </w:t>
      </w:r>
    </w:p>
    <w:p w:rsidR="004225F5" w:rsidRPr="00C165A0" w:rsidRDefault="004225F5">
      <w:r>
        <w:tab/>
        <w:t xml:space="preserve">Коначно, пред вама је и Закон о стратешкој сарадњи у области енергетике између САД и Републике Србије. Видели сте, вероватно, и вест да је у Београд управо слетео најстарији син председника САД Доналда Трампа, Доналд Трамп Џуниор. Очекујемо ускоро и његов састанак са нашим председником, председником Вучићем, тако да сам сигуран да ће овај састанак додатно унапредити нашу сарадњу и односе које имамо са САД. </w:t>
      </w:r>
    </w:p>
    <w:p w:rsidR="004225F5" w:rsidRDefault="004225F5">
      <w:r>
        <w:tab/>
        <w:t>С друге стране, овај уговор који је данас пред вама треба додатно да унапреди нашу сарадњу баш када је област енергетике у питању. Дакле, оно што је веома важно, јер обезбеђивање енергетске сигурности је стуб обезбеђивања даљег раста и развоја наше економије.</w:t>
      </w:r>
    </w:p>
    <w:p w:rsidR="004225F5" w:rsidRDefault="004225F5">
      <w:r>
        <w:tab/>
        <w:t xml:space="preserve">Хоћу да искористим прилику да вас подсетим, прошле недеље сте изгласали Закон о тзв. јефтиним кредитима за младе, хоћу да обавестим јавност у Србији и све младе наравно, да с обзиром да на дан објављивања у „Службеном гласнику“ тај закон ступа на снагу 14. марта. Дакле, од 14. марта сваки грађанин Србије, грађанка Србије од 20 до 35 година може у пословној банци да се пријави за јефтине стамбене кредите, где је гарант држава Србија. </w:t>
      </w:r>
    </w:p>
    <w:p w:rsidR="004225F5" w:rsidRDefault="004225F5">
      <w:r>
        <w:tab/>
        <w:t>Подсетићу вас само 1% је учешће за такве кредите, с обзиром да остатак према банци гарантује држава Србија са гарантним фондом од 400 милиона евра. Нико никада није урадио нешто тако. Председник Александар Вучић је обећао, ево то обећање смо испунили сви заједно прошле недеље када је тај закон усвојен, а само желим да вас обавестим да од 14. марта креће и примена тог закона што је кажем изузетно важно.</w:t>
      </w:r>
    </w:p>
    <w:p w:rsidR="004225F5" w:rsidRDefault="004225F5">
      <w:r>
        <w:tab/>
        <w:t xml:space="preserve">Две ствари хоћу да напоменем овде пред вама, хоћу да га поменем и пред грађанима Србије, једна лепа вест и понео сам један дијаграм за вас, дакле, с обзиром на све информације које тренутно имамо, оно о чему је и председник Александар Вучић говорио, дакле у 2024.години Србија је друга најбрже растућа економија у Европи по свим доступним подацима у овом тренутку. Испред нас је једино Малта, с обзиром да имала изузетан раст у броју туриста прошле године, али у односу на остале земље Србија се са 3,9% раста је испред и много развијених и већих економија од нас. </w:t>
      </w:r>
    </w:p>
    <w:p w:rsidR="004225F5" w:rsidRDefault="004225F5">
      <w:r>
        <w:tab/>
        <w:t>Једна Немачка има негативну стопу раста, друге велике земље такође су нула. Просек еврозоне, веровали или не, 0,9% у прошлој години. Дакле, једна Европа расте са 0,9%, једна Србија расте 3,9% прошле године, што је веома важно за све нас.</w:t>
      </w:r>
    </w:p>
    <w:p w:rsidR="004225F5" w:rsidRDefault="004225F5">
      <w:r>
        <w:tab/>
        <w:t xml:space="preserve">Оно што нам је жеља била јесте и даље то је да у 2025. години, у овој  години, Србија буде најбрже растућа земља у Европи и видећемо да ли ћемо у томе успети, с обзиром на благи пад активности које имамо у јануару у и фебруару ове године. </w:t>
      </w:r>
    </w:p>
    <w:p w:rsidR="004225F5" w:rsidRDefault="004225F5">
      <w:r>
        <w:tab/>
        <w:t xml:space="preserve">Надам се да ће се ситуација нормализовати и то ме доводи до последње теме коју желим у свом уводном излагању да поделим са вама. Оно што је за сваку осуду сигурно је сваки вид насиља у нашој Србији. Видели сте и ноћас шта се догодило са Лазаром Бачићем, дакле са жандармом који је био повређен у блокади РТС или протестима који су ничим изазвани. То се све надовезује на насиље које ко је сте сви овде имали прилику не само да видите, него  и да осетите, поготово када су жене у питању и то насиље према женама почевши од наших посланика, односно посланика овде у Народној скупштини, од Јасмине Обрадовић и других, па до Бранке Лазић, новинарке „Информера“ испред Скупштине града Београда такође прошле недеље је за сваку осуду. Али с обзиром, на то насиље спроводе они који су најбахатији, најбогатији. </w:t>
      </w:r>
    </w:p>
    <w:p w:rsidR="004225F5" w:rsidRDefault="004225F5">
      <w:r>
        <w:lastRenderedPageBreak/>
        <w:tab/>
        <w:t>Видели сте напад на министра Селаковића, где су то људи који су запосленик бивши или садашњи запослени у Ђиласовим и Шолаковим фирмама. То вам довољно говори ко стоји из свих протеста и том вам говорно говори каква је њихова политика.</w:t>
      </w:r>
    </w:p>
    <w:p w:rsidR="004225F5" w:rsidRDefault="004225F5">
      <w:r>
        <w:tab/>
        <w:t>Оно што је моја порука за све грађане Србије, оно што је молба за све вас овде да пошаљемо јасну поруку да насиље неће проћи. Насиљем не решавамо ништа и позвао бих све грађане Србије и све студенте блокадере такође да решење својих проблема не налазе у насиљу, него да као што смо прошле недеље испунили четврти захтев студената тако што смо усвојили измене Закон о високом образовању, тако да у дијалогу и разговору покушамо да унормалимо ситуацију, како би Србију вратили на онај пут убрзаног економског раста и развоја који смо имали већ, кажем, прошле године с обзиром на то да по свим подацима, понављам још једанпут, смо друга најбрже растућа економија у Европи. Историјски успех, рекао бих. Не сећам се, било ко да се сећа од нас на крају крајева, да је Србија тако побеђивала у економији и то у доба и глобалних криза и проблема са НИС-ом и даљег рата у Украјини и енергетске кризе и свега онога што је цео глобални свет, што је утицало на целу глобалну економију током прошле године, једна Србија показала је да је отпорна, показала је да је раст на здравим основама. Нама свака индустрија, свака област расте, што је веома важно и трудићемо се наравно да дамо све од себе како бисмо, кажем, ове године били најбрже растућа економија у Европи.</w:t>
      </w:r>
    </w:p>
    <w:p w:rsidR="004225F5" w:rsidRDefault="004225F5">
      <w:r>
        <w:tab/>
        <w:t>Хвала пуно на пажњи и остајем вам на располагању за питања и дискусију.</w:t>
      </w:r>
    </w:p>
    <w:p w:rsidR="004225F5" w:rsidRDefault="004225F5">
      <w:r>
        <w:tab/>
      </w:r>
      <w:r w:rsidRPr="001465EF">
        <w:t xml:space="preserve">ПРЕДСЕДАВАЈУЋА: </w:t>
      </w:r>
      <w:r>
        <w:t>Хвала вама.</w:t>
      </w:r>
    </w:p>
    <w:p w:rsidR="004225F5" w:rsidRDefault="004225F5">
      <w:r>
        <w:tab/>
        <w:t>Да ли се неко од представника предлагача јавна за реч? (Да.)</w:t>
      </w:r>
    </w:p>
    <w:p w:rsidR="004225F5" w:rsidRDefault="004225F5">
      <w:r>
        <w:tab/>
        <w:t>Реч има министар здравља, господин Златибор Лончар.</w:t>
      </w:r>
    </w:p>
    <w:p w:rsidR="004225F5" w:rsidRDefault="004225F5">
      <w:r>
        <w:tab/>
        <w:t>Изволите.</w:t>
      </w:r>
    </w:p>
    <w:p w:rsidR="004225F5" w:rsidRDefault="004225F5">
      <w:r>
        <w:tab/>
        <w:t xml:space="preserve">ЗЛАТИБОР ЛОНЧАР: Поштована председавајућа, уважени народни посланици, грађани Србије, ја прво желим на самом почетку да ово што је рекао министар Мали да још једном замолим све да одустану од насиља. </w:t>
      </w:r>
    </w:p>
    <w:p w:rsidR="004225F5" w:rsidRDefault="004225F5">
      <w:r>
        <w:tab/>
        <w:t xml:space="preserve">Управо док ми овде разговарамо рањени жандарм се налази у операционој сали, оперише га, покушавају да му спасу око, да му спасу вид. </w:t>
      </w:r>
    </w:p>
    <w:p w:rsidR="004225F5" w:rsidRDefault="004225F5">
      <w:r>
        <w:tab/>
        <w:t xml:space="preserve">Није тако давно било да би се заборавило, 24 или више посланика је овде после насиља које се десило у овој сали морало да затражи лекарску помоћ, било је код лекара са већим или мањим последицама. </w:t>
      </w:r>
    </w:p>
    <w:p w:rsidR="004225F5" w:rsidRDefault="004225F5">
      <w:r>
        <w:tab/>
        <w:t>Сваки дан имамо неки вид насиља, а свима су нам пуна уста да се боримо против тога.</w:t>
      </w:r>
      <w:r>
        <w:tab/>
        <w:t xml:space="preserve">Очигледно нешто није у реду. Причамо једно, радимо друго. </w:t>
      </w:r>
    </w:p>
    <w:p w:rsidR="004225F5" w:rsidRDefault="004225F5">
      <w:r>
        <w:tab/>
        <w:t>Апелујем на све. Оно што се у овом моменту дешава, а то је да су пацијенти у амбуланти РТС која има екипе лекара, сестара, лабораната, који раде ту од 9.00 до 16.00 часова сваки дан, који имају заказане пацијенте, није им дозвољено да уђу на своја радна места, да би прегледали заказане пацијенте и оне који су данас имали заказано.</w:t>
      </w:r>
    </w:p>
    <w:p w:rsidR="004225F5" w:rsidRDefault="004225F5">
      <w:r>
        <w:tab/>
        <w:t xml:space="preserve">Ко ће да одговара за то ако се нешто деси тим људима који данас нису могли да дођу до лекара, да буду прегледани, да се уради анализа и све оно што је неопходно? Да ли неко уопште размишља о томе? Да ли је битније било шта од тога да нам данас неко остане без указане медицинске помоћи и не дај Боже да му се деси нешто? Да ли ћемо коначно да заузмемо минимум један који мора да важи за све? </w:t>
      </w:r>
    </w:p>
    <w:p w:rsidR="004225F5" w:rsidRDefault="004225F5">
      <w:r>
        <w:tab/>
        <w:t>Не морамо да се слажемо у много тога, али не можемо да дозволимо да се не указује помоћ људима којима је то неопходно и да лекари и сестре раде свој посао за који су школовани, за који су се определили, који воле да раде. Не можемо да ускратимо никога за лечење.</w:t>
      </w:r>
      <w:r>
        <w:tab/>
      </w:r>
    </w:p>
    <w:p w:rsidR="004225F5" w:rsidRDefault="004225F5">
      <w:r>
        <w:tab/>
        <w:t xml:space="preserve">Апелујем, молим да пусте лекаре да уђу у своју ординацију коју имају у РТС и да пусте оне који имају заказано да се прегледају и да се лече. Људи, која је то политика </w:t>
      </w:r>
      <w:r>
        <w:lastRenderedPageBreak/>
        <w:t xml:space="preserve">бранити лечење? Немојте то да радите. Има других начина како може да се дође до остварења својих циљева. </w:t>
      </w:r>
    </w:p>
    <w:p w:rsidR="004225F5" w:rsidRPr="00133688" w:rsidRDefault="004225F5">
      <w:r>
        <w:tab/>
        <w:t xml:space="preserve">Причамо о демократији. Нико не жели на изборе, нико не жели на референдум. Причамо о поштовању институција. Први ти који причају о поштовању институција блокирају институције, не дају им да раде, праве насиље. Траже да функционише закон, да се примењује закон, да функционише правда, право у овој земљи, а онда први кажу да се они помилују и да за њих не важи та правда и тај закон. </w:t>
      </w:r>
    </w:p>
    <w:p w:rsidR="004225F5" w:rsidRDefault="004225F5">
      <w:r>
        <w:tab/>
        <w:t>О чему се ради? Све тражимо, али да не важи ништа за нас. И никоме то није ни мало чудно. И ми и даље то толеришемо. Гледао сам, јуче само покушао да анализирам те људе када виде да се појавила полиција, сватио  сам да ти људи ни у малом мозгу немају идеју да може да се појави полиција да ради свој посао. Зашто? Па ја минимум 15 година полиција се није појавила нигде, није нигде никога пипнула, никога није хапсила на тим као неким скуповима. Да ли су пријављени или не пријављени. Они и не знају, већина њих је младих, нису упамтили, били су деца, никада нису видели овде ни на вестима, ни било чему интервенцију полиције да је било шта урадила. Ми нисмо имали ни на стадионима у скорије време неке инциденте где би видели како полиција реагује и шта се ради. Значи, њима ни у свести апсолутно не постоји та могућност да када крше закон, да полиција мора да интервенише. Они су изненађени. И не само они, и они који мисле да је код њих и закон и све остало и ти старији који их воде и који раде то све што раде. Па људи, јел то није тако? То што је дозвољено ових месеци да се ради, да се не поштује закон, да блокирате против закона, да не пријављујете скуп, да га организујете, да излазите на путеве, аутопутеве, да упадате у институције, да покушавате да бијете, да радите овде у Скупштини шта радите, морате да знате да то није по закону и да је дошао моменат да су сви видели шта су ваше идеје, шта су ваше жеље и који је ваш план и који је ваш програм.</w:t>
      </w:r>
    </w:p>
    <w:p w:rsidR="004225F5" w:rsidRDefault="004225F5">
      <w:r>
        <w:tab/>
        <w:t xml:space="preserve">Драга господо, ова Србија је јача од свих нас и закон ће се примењивати за свакога. Имајте само то на уму. Изволите, изађите са својим идејама, изађите са својим ставовима, са чиме год хоћете. Рекао вам је Вучић, избори сутра, можете сутра да добијете изборе, референдум, шта год хоћете. Победите, добите већину за то, ми ћемо вам честитати, пожелети срећу и никаквих проблема нема. Изволите, покажите ви грађанима Србије шта знате да урадите, шта не знате да урадите. </w:t>
      </w:r>
    </w:p>
    <w:p w:rsidR="004225F5" w:rsidRDefault="004225F5">
      <w:r>
        <w:tab/>
        <w:t xml:space="preserve">Министар Мали је причао где се троши наш новац. Ја имам обавезу да вам поднесем извештај где се троши новац, конкретно у здравству. Подсетићу вас само, да када је 2012. године, 2014. године преузета одговорност за оно што се дешава, ви ћете се сетити сигурно када је Вучић обилазио тоалете у медицинским установама, домовима здравља, болницама, да ниједан тоалет није имао врата или није имао чесму, или прозори нису дихтовали. Па су звали човека - премијер за тоалете. То је била наша истина. Стављали су се ћебићи између прозора да не би дувало, да не би било хладно. Лети 50 степени. Већ смо све то заборавили, јер се радило, поправили се тоалети, поправило се много тога, изградило се много домова здравља, преко 150, реконструисало, изградили се нови клинички центри који никада нису изграђени и Београд и Ниш. Иде, завршава се Нови Сад. </w:t>
      </w:r>
    </w:p>
    <w:p w:rsidR="004225F5" w:rsidRDefault="004225F5">
      <w:r>
        <w:tab/>
        <w:t xml:space="preserve">Људи, да ли се сећате да су људи умирали чекајући на зрачење у време господе која жели да се врати на власт. У то исто њихово време људи су умирали чекајући на зрачење, а они су, сећате се и те афере примали на зрачење људе из иностранства. </w:t>
      </w:r>
    </w:p>
    <w:p w:rsidR="004225F5" w:rsidRDefault="004225F5">
      <w:r>
        <w:tab/>
        <w:t xml:space="preserve">У време истих тих није купљен ни један санитет. Сви затечени санитети су прешли преко милион, два милиона километара. Када зовете није имао да вам дође исправан санитет да вам укаже помоћ. Немојте то да заборавите. То је реалност. То је оно што је било. Да вам не причам да ништа није функционисало, да се нису давале специјализације, да су људи одлазили главом без обзира, код истих тих људи. Да нисте имали у болницама </w:t>
      </w:r>
      <w:r>
        <w:lastRenderedPageBreak/>
        <w:t>лекове, да нисте имали фластер да залепите рану, да сте све морали да купите, да донесете да би могла да вам се пружи помоћ.</w:t>
      </w:r>
    </w:p>
    <w:p w:rsidR="004225F5" w:rsidRDefault="004225F5">
      <w:r>
        <w:tab/>
        <w:t xml:space="preserve">Направите само разлику између тога тада и овог данас што је урађено. Ево ја ћу вам само прочитати да не погрешим како су изгледале плате у њихово време, како изгледају плате данас. </w:t>
      </w:r>
    </w:p>
    <w:p w:rsidR="004225F5" w:rsidRDefault="004225F5">
      <w:r>
        <w:tab/>
        <w:t xml:space="preserve">Године 2010. медицинска сестра, средња стручна спрема 29.136 динара, 2025. године медицинска сестра, средња стручна спрема 83.673 динара. Упоредите 29.000 и 83.000 динара. Медицинска сестра виша стручна спрема у њихово време 34.000 динара, данас 97 скоро 98.000 динара. Значи, 34.000 и 98.000 динара. Клинички лекар код њих 50.000 равно, данас код нас 128.000. Мала је разлика између 50.000 и 128.000 динара. Лекар специјалиста код њих 58.000, код нас 149.000 динара. Лекари са дужим стажом код њих 62.000, код нас 160.000 динара. То су чињенице. То су чињенице које не може нико да побије. </w:t>
      </w:r>
    </w:p>
    <w:p w:rsidR="004225F5" w:rsidRDefault="004225F5">
      <w:r>
        <w:tab/>
        <w:t xml:space="preserve">У њихово време нисмо могли да дођемо да нас оцене какав нам је здравствени систем. У међувремену претекли смо шест, седам, осам земаља ЕУ. И даље је остало здравство бесплатно. Листе чекања које постоје свуда у свету, које су код нас биле годинама, да вас подсетим, скинуте за скенер, скинуте за коронарографију, скинуте за катетеризацију, скинуте за магнетну резонанцу сем за Војводину где се скидају, скинуте за катаракту. У свим државним установама остали су људи који желе да се оперишу у приватним установама. Скидамо остале листе чекања везане за ортопедију, операцију кука и колена које ћемо скинути у наредном периоду. Јел треба да прекинемо све, хоћете да вратимо на старо? Да вас ставе на списак, па за пет, десет година да вас оперишу, да вам ураде магнетну резонанцу, јел то желите? Хоћете да вратимо? </w:t>
      </w:r>
    </w:p>
    <w:p w:rsidR="004225F5" w:rsidRDefault="004225F5">
      <w:r>
        <w:tab/>
        <w:t>Ове болнице ако се не буду одржавале доћи ће у исто стање у коме су биле тада. Драги грађани, да ли вас интересује, ако се настави овако, да ли ће бити завршена хитна помоћ у Београду? Да ли ће бити урађена гинеколошка клиника не Бежанијској коси и премештен Народни фронт? Да ли ће бити завршена општа болница у Кикинди, у Ваљеву, да ли ће бити завршена Тиршкова 2? Да ли ће бити реконструисана гинеколошка клиника у Нишу, у Београду, овде у Вишеградској? Одмах да вам кажем, неће бити ништа.</w:t>
      </w:r>
    </w:p>
    <w:p w:rsidR="004225F5" w:rsidRDefault="004225F5">
      <w:r>
        <w:tab/>
        <w:t>Из ког разлога? Они су показали да то њих не интересује, они су имали шансу да све то ураде. Једну болницу нису изградили. Њихово највеће достигнуће је било замена линолеума у лифту. Грађани Србије размислите, јел хоћете да се вратимо у то време? Јел то поента? Јел требамо да се плашимо тих људи зато што су бучни, зато што су безобразни и да сматрају нашу слабост што не реагујемо? Не мислим да то треба да се деси. Мислим да треба да бранимо ову Србију да би ове ствари урадили и да би ово завршили и да би омогућили нашим родитељима, нашим рођацима, нашој деци да могу да имају адекватну здравствену заштиту, здравствену негу и све што је неопходно.</w:t>
      </w:r>
      <w:r>
        <w:tab/>
      </w:r>
      <w:r>
        <w:tab/>
      </w:r>
    </w:p>
    <w:p w:rsidR="004225F5" w:rsidRDefault="004225F5">
      <w:r>
        <w:tab/>
        <w:t>Сетите се реакције у корони. Три болнице изграђене у рекордном року –  Београд, Нови Сад, Крушевац. Хоћете да кажем колико смо запослили здравствених радника? Десетине и десетине хиљада, од 2014. године. Хиљаде запослили најбољих наших студената медицине и медицинских сестара и техничара који су, подразумевало се, ишли у иностранство. Ми смо их све запослили овде. Да ли милите да су имали буџет за ретке болести, за лечење у иностранству за нашу децу? Нула динара. Данас милијарде динара се троше за лечење те деце која имају ретке болести, које се не лече, само у пар центара се лече у свету. Хоћете да стане и са тиме, да се вратимо на старо? Њихово лечење, један или два пацијента или ни толико, или десетине и десетине пацијената који се сада лече.</w:t>
      </w:r>
    </w:p>
    <w:p w:rsidR="004225F5" w:rsidRDefault="004225F5">
      <w:r>
        <w:tab/>
        <w:t xml:space="preserve">Они са овим што раде, неће моћи да наставе да купују те скупе лекове овде, да људе које смо ставили и који се лече да наставе лечење. Њих не интересу ни пацијенти, ни да ли ће бити новца за то. Од чега ће држава имати новца, ако ви сваки дан блокирате, ако неће </w:t>
      </w:r>
      <w:r>
        <w:lastRenderedPageBreak/>
        <w:t>ни један туриста да дође, ако неће да дође нико да улаже, зато што гледа шта ви радите? Ви сопствене комшије, браћу, пријатеље овде излажете насиљу, зато што немате аргументе, него то вам је аргумент. Можда можемо нешто на фору да урадимо, јачи смо и користићемо неки бунт.</w:t>
      </w:r>
    </w:p>
    <w:p w:rsidR="004225F5" w:rsidRDefault="004225F5">
      <w:r>
        <w:tab/>
        <w:t>Људи, да ли је све добро код нас? Не, није. Да ли мора да буде боље? Да, мора да буде боље. Морамо и ми да се мењамо и све мора да се мења. Ту нема никакве дилеме. Да ли треба да трпимо ово што се ради и да нам Србија буде у страху од таквих? Шта онда ми радимо? Јел добијен мандат, јел добијена већина? Изволите, људи, спроводите власт. Хоћемо мир, хоћемо ред, хоћемо да се поштује закон. Да ли је то много што траже грађани Србије? Да ли је то превише? Сваки дан треба да гледамо разбијене главе, да ли ће да се одржи тешко, тешко стечена трудноћа, да ли ћете када дођете на посао да се вратите са можданим ударом или без њега, да ли ће полицајац када оде на посао да се врати са оком или без ока? О чему се ради? У ком правцу ми идемо?</w:t>
      </w:r>
    </w:p>
    <w:p w:rsidR="004225F5" w:rsidRDefault="004225F5">
      <w:r>
        <w:tab/>
        <w:t>Драги грађани, ми смо дошли у ситуацију, од њихове ситуације када нисте могли да пређете, била је гужва, да изађете из Србије да идете да радите као лекар или као сестра у иностранству, ми смо дошли у ситуацију да се нама враћају лекари и сестре, јер им је боље овде него тамо, у тим земљама. Враћају се из Немачке, Шведске, Швајцарске, Америке, Канаде, Емирата. Да ли је то неко измислио? Сваке недеље гледате те људе, уживо вам се обрате. Вратили смо се, створили су се услови, желимо да живимо у Србији. Хоћете и то да прекинемо? Да се опет људи окрену и да иду у другом правцу? Таман смо тешком муком дошли до тога.</w:t>
      </w:r>
    </w:p>
    <w:p w:rsidR="004225F5" w:rsidRDefault="004225F5">
      <w:r>
        <w:tab/>
        <w:t>Има један Вучић, направио стратегију, направио план, обезбедио новац, кренуло да се ради, побољшали се услови. И онда не можемо то да урадимо, не можемо то да зауставимо, ајмо да пребијемо све оне који нам сметају. То не води ничему.</w:t>
      </w:r>
    </w:p>
    <w:p w:rsidR="004225F5" w:rsidRDefault="004225F5">
      <w:r>
        <w:tab/>
        <w:t>Драги грађани, они људи најављују то што најављују за тај 15. Њима истиче то време. Треба да оправдају новац, треба ураде то што се од њих тражи. Видите шта се дешава по целом свету. Али, нас не интересује шта се дешава у целом свету. Ми морамо да гледамо себе.</w:t>
      </w:r>
    </w:p>
    <w:p w:rsidR="004225F5" w:rsidRDefault="004225F5">
      <w:r>
        <w:tab/>
        <w:t>Још једном апелујем на све, и на ту децу и на те студенте и све остале, људи, насиље неће проћи, имајте то на уму. Немојте, да не буде да нисте упозорени. Овде насиље неће моћи да прође.</w:t>
      </w:r>
    </w:p>
    <w:p w:rsidR="004225F5" w:rsidRDefault="004225F5">
      <w:r>
        <w:tab/>
        <w:t>Према томе, ако хоћете да разговарате, разговарајмо. Ако хоћете изборе, добићете. Ако хоћете референдум, добићете. Све за шта се као ви декларативно борите, а бежите од тога. Све ћете то добити. Насиљем нећете добити ништа.</w:t>
      </w:r>
    </w:p>
    <w:p w:rsidR="004225F5" w:rsidRDefault="004225F5">
      <w:r>
        <w:tab/>
        <w:t xml:space="preserve">Молим све грађане, апелујем да се не плаше, да не размишљају. Ово ће бити решено. Србија је много јача од оних који јој желе лоше. Према томе, сви узмите учешће у томе. То ће бити заједничка победа. Када се то заврши, Србија и Вучић ће изаћи много јачи него што су били. Запамтите шта сам вам рекао. Желим вам сву срећу. </w:t>
      </w:r>
    </w:p>
    <w:p w:rsidR="004225F5" w:rsidRDefault="004225F5">
      <w:r>
        <w:tab/>
      </w:r>
      <w:r w:rsidRPr="005D1FA4">
        <w:t xml:space="preserve">ПРЕДСЕДАВАЈУЋА: </w:t>
      </w:r>
      <w:r>
        <w:t>Хвала, господине министре.</w:t>
      </w:r>
    </w:p>
    <w:p w:rsidR="004225F5" w:rsidRDefault="004225F5">
      <w:r>
        <w:tab/>
        <w:t>Господин министар без портфеља Ђорђе Милићевић.</w:t>
      </w:r>
    </w:p>
    <w:p w:rsidR="004225F5" w:rsidRDefault="004225F5">
      <w:r>
        <w:tab/>
        <w:t>Изволите.</w:t>
      </w:r>
    </w:p>
    <w:p w:rsidR="004225F5" w:rsidRDefault="004225F5">
      <w:r>
        <w:tab/>
        <w:t>ЂОРЂЕ МИЛИЋЕВИЋ: Захваљујем, уважена председавајућа.</w:t>
      </w:r>
    </w:p>
    <w:p w:rsidR="004225F5" w:rsidRDefault="004225F5">
      <w:r>
        <w:tab/>
        <w:t>Поштовано председништво, д</w:t>
      </w:r>
      <w:r w:rsidRPr="005D1FA4">
        <w:t>а</w:t>
      </w:r>
      <w:r>
        <w:t>ме и господо министри, д</w:t>
      </w:r>
      <w:r w:rsidRPr="00FB68E1">
        <w:t xml:space="preserve">аме и господо народни посланици, </w:t>
      </w:r>
      <w:r>
        <w:t xml:space="preserve">желео сам да верујем, изгледа да сам поново био у заблуди, а имали смо прилике да саслушамо почетак седнице Народне скупштине </w:t>
      </w:r>
      <w:r w:rsidRPr="00FB68E1">
        <w:t xml:space="preserve">Републике Србије </w:t>
      </w:r>
      <w:r>
        <w:t>и постављање питања.</w:t>
      </w:r>
    </w:p>
    <w:p w:rsidR="004225F5" w:rsidRDefault="004225F5">
      <w:r>
        <w:lastRenderedPageBreak/>
        <w:tab/>
        <w:t xml:space="preserve">Желео сам да верујем заиста да сваки посланик у Народној скупштини </w:t>
      </w:r>
      <w:r w:rsidRPr="00FB68E1">
        <w:t xml:space="preserve">Републике Србије </w:t>
      </w:r>
      <w:r>
        <w:t>схвата да је глас народа и какву одговорност и обавезу има пре свега према грађанима Србије и да насиље увек мора и треба да осуди.</w:t>
      </w:r>
    </w:p>
    <w:p w:rsidR="004225F5" w:rsidRDefault="004225F5">
      <w:r>
        <w:tab/>
        <w:t xml:space="preserve">Погледајте добро лице Лазара Бачића. Погледајте добро како изгледа човек који је нападнут током синоћног протеста. Овде се покушава изрећи некаква замена теза, да је полицајац напао полицајца, и то се перманентно чини од тренутка када је извршен овај акт насиља. Неко ко је, нажалост, био председник државе </w:t>
      </w:r>
      <w:r w:rsidRPr="00E73E56">
        <w:t xml:space="preserve">Републике Србије </w:t>
      </w:r>
      <w:r>
        <w:t xml:space="preserve">се први огласио у таквој кампањи. Вероватно верујући, то је онај који је 2008. године, када је више од стотину држава, да вас подсетим, признало независност тзв. Косова, имао важнија посла у Румунији. Важнија посла од своје државе, важнија посла од Србије, важнија посла од Косова и Метохије, које је саставни део Србије. То је тај. </w:t>
      </w:r>
    </w:p>
    <w:p w:rsidR="004225F5" w:rsidRDefault="004225F5">
      <w:r>
        <w:tab/>
        <w:t xml:space="preserve">Е, он је синоћ први рекао да је жандармерија тукла оне који су блокирали РТС. Он је први позвао на насиље, на зборове, како треба тзв. опозиција да се активира и да брани грађане. О којој ви то полицији говорите и како вас није срамота? Зар вас бар мало није срам? Мислите да ће више пута изговорена лаж постати истина? Неће. Ту смо да вас спречимо у томе. Ту смо да говоримо о ономе што је истина. О којој полицији говорите? О полицији која вас већ четири месеца чува, о полицији која чува свакога ко је изашао да протестује, свакога ко протестује на незаконит начин. Ниједан од скупова у протекла четири месеца није пријављен, желим да вас подсетим, апсолутно ниједан. И не убија, наравно. </w:t>
      </w:r>
    </w:p>
    <w:p w:rsidR="004225F5" w:rsidRDefault="004225F5">
      <w:r>
        <w:tab/>
        <w:t xml:space="preserve">Ово је покушај убиства. Лице Лазара Бачића је заправо политика оних који себе називају опозицијом. Ако то могу да правдају на овај и на овакав начин и да на овај и на овакав начин постављају питање председнику Србије и министру унутрашњих послова – докле ће полиција, замислите, да врши репресију? А коју репресију? Коју репресију? Четири месеца блокаде, четири месеца демонстрације. Нећу да говорим да не видим смисао апсолутно свега тога. Али вас питам, реците ми, у којој држави Европске уније би могли да блокирате ауто-путеве и како би реаговале те државе Европске уније? </w:t>
      </w:r>
    </w:p>
    <w:p w:rsidR="004225F5" w:rsidRDefault="004225F5">
      <w:r>
        <w:tab/>
        <w:t>Од 2012. године ми у Србији имамо некакве демонстрације и некакве протесте. А да вас само подсетим - ковид, поплаве, упад у РТС, упад у Скупштину, злоупотреба трагедије у политичке сврхе након велике трагедије у основној школи "Владислав Рибникар". Кажу - Србија против насиља. Све је то било осим "Србија против насиља", то је било насиљем против Србије. Даље, злоупотреба трагедије након огромне и велике трагедије у Новом Саду, покушај да се зауставе развојни пројекти. А зашто вам ово наводим?</w:t>
      </w:r>
    </w:p>
    <w:p w:rsidR="004225F5" w:rsidRDefault="004225F5">
      <w:r>
        <w:tab/>
        <w:t>Од 2012. године у континуитету се покушава дестабилизовати држава Србија. И како је Србија реаговала на све ове протесте? Јел неко некада применио силу? Не. Тако се понаша озбиљна демократска земља. Да ли је то могуће у неким другим државама? Не, није.</w:t>
      </w:r>
    </w:p>
    <w:p w:rsidR="004225F5" w:rsidRDefault="004225F5">
      <w:r>
        <w:tab/>
        <w:t xml:space="preserve">Ја разумем њихову нервозу, јер дестабилизација неће проћи. Опструкција институција и блокада рада институција неће проћи. Народна скупштина Републике Србије ради. Влада Републике Србије ће наставити да ради свој посао. Опструкција никада није била савезник демократије. </w:t>
      </w:r>
    </w:p>
    <w:p w:rsidR="004225F5" w:rsidRDefault="004225F5">
      <w:r>
        <w:tab/>
        <w:t>Тај фамозни генерални штрајк, како је прошао у Србији? Схватају људи да у Србији може да се живи од свога рада и желе да раде и не можете да их спречите у томе. Не можете никада да потцените грађане Србије и немојте никада да покушавате то.</w:t>
      </w:r>
    </w:p>
    <w:p w:rsidR="004225F5" w:rsidRDefault="004225F5">
      <w:r>
        <w:tab/>
        <w:t xml:space="preserve">Обојена револуција, рећи ћу нешто и о томе. Ко каже да нема покушаја обојене револуције? Терминолошки кад погледате карактеристике обојене револуције видећете да се све то данас дешава у Србији. </w:t>
      </w:r>
    </w:p>
    <w:p w:rsidR="004225F5" w:rsidRDefault="004225F5">
      <w:r>
        <w:lastRenderedPageBreak/>
        <w:tab/>
        <w:t xml:space="preserve">Имамо 15. март. Зашто оволика нервоза до 15. марта? Зашто подизање тензије? Зато што је неко преузео неки посао, знате. Четири месеца нешто ради а не може да реализује циљ који су дефинисали. А циљ је да бирачка места замене улицом. Не може у име и за рачун онога ко је преузео тај посао да реализује посао и онда велика хистерија, велика нервоза. А пошто је један заједнички именитељ, нема ту политике, нити је то суштина бављења политиком. Само је један заједнички именитељ, а тај заједнички именитељ је мржња. И онда кад има насиља и кад има велике хистерије и кад има велике нервозе, онда мржња само подстиче мржњу, онда долазимо до оваквих немилих сцена. </w:t>
      </w:r>
    </w:p>
    <w:p w:rsidR="004225F5" w:rsidRDefault="004225F5">
      <w:r>
        <w:tab/>
        <w:t xml:space="preserve">Онда долазимо до тога да, не што је он ту, мој уважени колега Никола Селаковић, али сви ви јако добро познајете господина Селаковића. Цивилизован и културан човек који честито и одговорно ради свој посао. Напад на Николу Селаковића није само напад на појединца, то је напад, извините, на институције државе Србије, то је напад на демократију, то је напад на основне цивилизацијске вредности друштва, то је напад да неко може да мисли другачије од вас. А ми то дозвољавамо. </w:t>
      </w:r>
    </w:p>
    <w:p w:rsidR="004225F5" w:rsidRDefault="004225F5">
      <w:r>
        <w:tab/>
        <w:t xml:space="preserve">Све може, као што је то рекао министар Лончар. Јел желите дијалог? Јел желите изборе? Јел желите референдум? Е, не може само оно о чему је говорио председник Републике, не може прелазна Влада. А све остало може. </w:t>
      </w:r>
    </w:p>
    <w:p w:rsidR="004225F5" w:rsidRDefault="004225F5">
      <w:r>
        <w:tab/>
        <w:t>Одакле вама право, говорим о онима који себе називају протестантима, који организују ове протесте, одакле вама право да блокирате РТС? Шта, нисте задовољни информисањем? Знате како бих ја то рекао? Па, ја сам гледао други дневник РТС-а синоћ. Погледајте минутажу колико су били присутни. А ви кукате о медијима у медијима. Ту тезу смо већ одавно видели. А онда поново насилнике и силеџије шаљете у Пионирски парк. Одакле вам право да провоцирате, да вршите притисак и да покушате физички да се обрачунате са младима, само зато што другачије мисле од вас и што су имали храбрости да саопште шта мисле?</w:t>
      </w:r>
    </w:p>
    <w:p w:rsidR="004225F5" w:rsidRDefault="004225F5">
      <w:r>
        <w:tab/>
        <w:t xml:space="preserve">Ви морате да схватите да преко 200 хиљаде студената и њихових родитеља мисли исто тако, али су у страху да не би били изложени линчу каквом је данас изложен мали Милош на друштвеним мрежама, да не би били изложени пропаганди, да не би били изложени некаквим паролама, само зато што мисле другачије. Имају своје захтеве и њихово је легитимно право, за разлику од ових који шетају четири месеца, легитимно су пријавили скуп, не сметају никоме, не блокирају путеве и кажу само једно - желимо да студирамо, омогућите нам да студирамо, желимо да се вратимо на факултете. Дакле, брину о својим породицама, брину о својим родитељима, о економском статусу својих родитеља и својих породица. Брину и о осталим студентима, а ви их нападате само зато што мисле другачије од вас. </w:t>
      </w:r>
    </w:p>
    <w:p w:rsidR="004225F5" w:rsidRDefault="004225F5">
      <w:r>
        <w:tab/>
        <w:t>Неће насиље и неће ово силеџијско понашање зауставити Србију. Онај дан у Народној скупштини Републике Србије је то показао, да ће Србија наставити да ради и да Србија неће стати, без обзира на све покушаје дестабилизације, без обзира на све сценарије који имају за циљ и дестабилизацију и опструкцију у раду Народне скупштине Републике Србије, опструкције у раду Владе Републике Србије. Неће то зауставити Србију. Наставићемо да градимо, наставићемо да развијамо Србију, наставићемо да доносимо одлуке које су од стратешке важности и значаја за Србију.</w:t>
      </w:r>
    </w:p>
    <w:p w:rsidR="004225F5" w:rsidRDefault="004225F5">
      <w:r>
        <w:tab/>
        <w:t xml:space="preserve">Више пута смо говорили о онима који себе данас у Србији називају опозицијом. Малочас слушамо како позивају на некакве институционалне оквире, па они себе никада нису видели у институционалним оквирима зато што кроз институционалне оквире они никада нису могли да реализују оно што јесте циљ, а то је да дођу до власт8и по сваку цену. Ако поштујете институционалне оквире, онда је то демократски процес, онда су то </w:t>
      </w:r>
      <w:r>
        <w:lastRenderedPageBreak/>
        <w:t>бирачка места. Не желе они бирачка места и зато хаос, насиље и немире су покушали да са улице изместе у Народну скупштину Републике Србије. То је недопустиво.</w:t>
      </w:r>
    </w:p>
    <w:p w:rsidR="004225F5" w:rsidRDefault="004225F5">
      <w:r>
        <w:tab/>
        <w:t xml:space="preserve">То је слика политике оних који себе данас називају опозицијом - бакље, бибер спрејеви. То је покушај физичког обрачуна и то, замислите, са дамама, са три даме. Потребна је велика храброст заиста да би то учинили. То је недопустиво. Србија ће наставити да ради. Они то чине у тренутку када се у Скупштини расправља о важним законским предлозима. </w:t>
      </w:r>
    </w:p>
    <w:p w:rsidR="004225F5" w:rsidRDefault="004225F5">
      <w:r>
        <w:tab/>
        <w:t>Прошле недеље сте усвојили Закон о измени и допуни Закона о високом образовању и тиме заокружили реализацију, заправо испуњење тог четвртог фамозног захтева који се тиче материјалних трошкова. А јесу ли они који себе називају опозицијом на ресорном одбору, ту је министарка просвете, нека ме исправи ако грешим, да ли су били на седници Одбора за измене и допуне Закона? Јесу. Ја вам кажем да јесу. А зашто сте онда у пленуму покушали да онемогућите да се усвоје измене и допуне Закона? Па, да би послали поруку да неко не жели, да владајућа већина не жели да испуни захтеве.</w:t>
      </w:r>
    </w:p>
    <w:p w:rsidR="004225F5" w:rsidRDefault="004225F5">
      <w:r>
        <w:tab/>
        <w:t xml:space="preserve">Све време причате о студентским стандардима. Зашто нисте били спремни да о томе разговарате у Народној скупштини Републике Србије? </w:t>
      </w:r>
    </w:p>
    <w:p w:rsidR="004225F5" w:rsidRDefault="004225F5">
      <w:r>
        <w:tab/>
        <w:t xml:space="preserve">Говорите о пољопривредницима, о томе ће више господин Маринковић, пуна су вам уста пољопривредника, злоупотребљавате их само у политичке сврхе, као и ову младост. Овде говоримо о пољопривредницима, о новим тржиштима за пољопривреднике, овде говоримо о стратешким одлукама, овде говоримо о развојним пројектима. Али, не чујемо никакву иницијативу. За све ово време ја нисам чуо било какву алтернативу. </w:t>
      </w:r>
    </w:p>
    <w:p w:rsidR="004225F5" w:rsidRPr="00305D44" w:rsidRDefault="004225F5" w:rsidP="006865ED">
      <w:r>
        <w:tab/>
        <w:t xml:space="preserve">Ја сам 14 година провео у парламенту, навикао сам, нема апсолутно никаквих проблема, логично је имати опозицију. Од увођења вишестраначја у Србији имате опозицију. </w:t>
      </w:r>
    </w:p>
    <w:p w:rsidR="004225F5" w:rsidRDefault="004225F5">
      <w:r>
        <w:tab/>
        <w:t xml:space="preserve">Важно је да имате јаку опозицију јер приморава владајућу коалицију да више ради, али то подразумева демократско сучељавање мишљења, то подразумева демократску и аргументовану расправу. Никада снага силе није могла у овој сали да победи снагу аргумената. Никако да схвате да посланик који је глас народа, који представник грађана, ја никада нећу делити грађане на они који су гласали за опозицију и за власт, то су грађани Србије, али је важно да и они ово виде и да виде њихову политику. </w:t>
      </w:r>
    </w:p>
    <w:p w:rsidR="004225F5" w:rsidRDefault="004225F5">
      <w:r>
        <w:tab/>
        <w:t xml:space="preserve">Никада се није примењивала снага силе и никада посланик није могао, није јак онолико колико ће снажно да лупа о посланичке клупе, колико ће моћи да баци димних бомби у парламенту, што се од увођења вишестраначја није дешавало у Народној скупштини Републике Србије, већ је увек био јак онолико колико су му снажни аргументи са којима наступа. Е, тога нема, нема аргумената, нема алтернативе, ово је место где се разговара о алтернатива, како да се дође до најбољих решења која су у интересу грађана Србије. Нити има алтернативе, нити има политике, има једана заједнички именитељ а то је мржња и та мржња увек подстиче мржњу. Знамо против чега су, али никада нисмо чули шта је то предлог, а за шта сте конкретно. </w:t>
      </w:r>
    </w:p>
    <w:p w:rsidR="004225F5" w:rsidRDefault="004225F5">
      <w:r>
        <w:tab/>
        <w:t xml:space="preserve">Али, неће Србију то зауставити, јер грађани опредељују будућност. Важно је да не дозволимо да нас увуку у овај хаос који желе да постигну. Важно је, знате, да увек пошаљемо, али важно је да до тог 15. марта, а председник је јасно и прецизно говорио о 15. марту, важно је да до тог 15. марта се обраћамо младим људима и да им шаљемо јасну поруку – немојте да дозволите да будете злоупотребљени у политичке сврхе. Јер, ја видим не одбројавају студенти, један део је у заблуди, један је део је политички опредељен, али се ја обраћам већини студената – не одбројавају студенти дане до тог 15. марта, то чине политичке странке. Неке минорне политичке странке, минорне политичке странке које када </w:t>
      </w:r>
      <w:r>
        <w:lastRenderedPageBreak/>
        <w:t>би били демократски избори, па били би непрепознатљиви у бирачком телу. Онда се смислили сада некакви зборови.</w:t>
      </w:r>
    </w:p>
    <w:p w:rsidR="004225F5" w:rsidRDefault="004225F5">
      <w:r>
        <w:tab/>
        <w:t xml:space="preserve">Оно што се десило у Скупштини је насилно, покушај насилног уништавања и рушења институција. Ако они тако сагледавају политику и ако овај пленум виде као борилиште за хулиганство где ће физички да се обрачунавају, знате шта, онда они и не припадају овој Народној скупштини Републике Србије, не треба да имају своје представнике у Народној скупштини Републике Србије. </w:t>
      </w:r>
    </w:p>
    <w:p w:rsidR="004225F5" w:rsidRDefault="004225F5">
      <w:r>
        <w:tab/>
        <w:t>Убеђен сам да грађани Србије то виде. Ми смо то некада гледали у земљама са слабом демократијом, али замислите да се овакве сцене дешавају у неким другим државама ЕУ па како и на који начин би те државе реаговале?</w:t>
      </w:r>
    </w:p>
    <w:p w:rsidR="004225F5" w:rsidRDefault="004225F5">
      <w:r>
        <w:tab/>
        <w:t xml:space="preserve">Није овде ништа случајно и ово је само део једне политичке агенде која треба да доведе до дестабилизације Србије. Први потпредседник Владе и министар финансија је говорио о ономе што је реалност у Србији, а реалност у Србији је да је Србија лидер, пре свега, у региону, када говоримо о економији и, оно што је први потпредседник Владе рекао, друга по стопи раста, иза Малте, ако не грешим, министре, у Европи, да је Србија шампион у привлачењу страних директних инвестиција, да је 63% страних директних инвестиција у протеклој години на територији западног Балкана остало управо у Србији, да се Србија развија, да се Србија гради. </w:t>
      </w:r>
    </w:p>
    <w:p w:rsidR="004225F5" w:rsidRDefault="004225F5">
      <w:r>
        <w:tab/>
        <w:t>Дакле, ЕКСПО 2027. године, мотор и замајац и Србије. Поред ЕКСПА ту је свеобухватан садржајан програм са којим је изашао председник републике, скок у будућност „Србија 2027“, нешто што јасно показује да ЕКСПО 2027 године није једно градилиште, да то мења читаво лице Србије и да се тиче сваке општине и сваког града у Србији.</w:t>
      </w:r>
    </w:p>
    <w:p w:rsidR="004225F5" w:rsidRDefault="004225F5">
      <w:r>
        <w:tab/>
        <w:t xml:space="preserve">Сад, кад то сагледате, дакле Србија је јака и економски стабилна, политички стабилна, међународно призната, Србија у коју се враћају грађани, наши сународници који су живели ван Србије, е таква Србија за оне који желе ово, ову дестабилизацију, није вредна поштовања и зато желе Србију да врате у прошлост и зато желе Србију на коленима. За њих бих била вредна поштовања Србија која би била економски раскомадана, која би била територијално поцепана и која би била политички подељена. То је део те… И, када говоримо то је реалност. </w:t>
      </w:r>
    </w:p>
    <w:p w:rsidR="004225F5" w:rsidRDefault="004225F5">
      <w:r>
        <w:tab/>
        <w:t xml:space="preserve">Онда, када сагледате политичку агенду видите и спољне и унутрашње факторе. Немојте више да се заваравамо. Немојте више да се заваравамо и увек треба да говоримо грађанима оно што је реланост, а реалност је притисак на КиМ, и то нарочито од почетка сукоба у Украјини. Огроман притисак на питање КиМ зато што сматрају да сада треба извршити завршни ударац да Србија се својевољно одрекне своје територије и да на тај начин амнестира оне који су бомбардовали Србију 1999. године. </w:t>
      </w:r>
    </w:p>
    <w:p w:rsidR="004225F5" w:rsidRDefault="004225F5">
      <w:r>
        <w:tab/>
        <w:t xml:space="preserve">Санкције Русији. Неко ме је питао пре неки дан – ко, каже, спомиње санкције Русији? Чекајте, у сваком дијалогу, у сваком разговору вам спомињу санкције Русији. Шта, да би уподобили спољну политику са политиком ЕУ? Па, то је много једноставно. Надам се да је ту министарка Тања Мишчевић. Мислим да је то Поглавље 31. Отворите Поглавље 31, затворите Поглавље 31 и онда сте у обавези да говорите једним истим гласом. Ма, није то у питању. Није то у питању. Многе европске државе су олабавите санкције и већ сарађују са Русијом, а на нас се врши притисак. Зашто? Да би изгубили сувереност. Сувереност, самосталност, независност коју је председник успео да сачува онда када је било најтеже, када су велики тражили да се опредељујете ка истоку или ка западу. </w:t>
      </w:r>
    </w:p>
    <w:p w:rsidR="004225F5" w:rsidRDefault="004225F5">
      <w:r>
        <w:tab/>
        <w:t xml:space="preserve">Трећа врста притиска на Републику Српску. Ово пресуде, па нису оне усмерене само ка Милораду Додику као појединцу и председнику, већ су удар на аутономију и удар на институције Републике Српске. Санкције нису, не мислим на Трампову администрацију, </w:t>
      </w:r>
      <w:r>
        <w:lastRenderedPageBreak/>
        <w:t>али јел и то случајно, Трампова администрација помаже и важно је да имамо дијалоге и разговоре, али то се десило пре избора нове администрације у Вашингтону, а јел и то случајно?</w:t>
      </w:r>
    </w:p>
    <w:p w:rsidR="004225F5" w:rsidRDefault="004225F5">
      <w:r>
        <w:tab/>
        <w:t xml:space="preserve">Не није, НИС је једна од најзначајнијих и најважнијих компанија у Србији у доприносима које пружа за нашу економију, по упослености, али и по снабдевању тржишта нафтним дериватима. Шта је суштина? </w:t>
      </w:r>
    </w:p>
    <w:p w:rsidR="004225F5" w:rsidRDefault="004225F5">
      <w:r>
        <w:tab/>
        <w:t xml:space="preserve">Па да економски ослабимо а да грађани осете последице и онда када говоримо о ЕУ, Тања, надам се да се нећете наљутити и није ништа усмерено, али стратешко опредељење Србија је географски опредељена, географски у ЕУ, али некако ми се чини да радимо далеко више и далеко боље од многих држава које су већ чланице ЕУ. </w:t>
      </w:r>
    </w:p>
    <w:p w:rsidR="004225F5" w:rsidRDefault="004225F5">
      <w:r>
        <w:tab/>
        <w:t>Дефинишу вам некакав циљ, онда вам тај циљ као покретне мете померају и када год дођете до циља на те задатке имате неке нове задатке. То су само спољни притисци, а унутрашњи притисци су све ово што се данас дешава у Србији. И све ово што треба да води ка дестабилизацији, и немојмо да говоримо о томе да је све случајно, спонтано, веома је синхронизовано и веома је координирано и доста добро планирано.</w:t>
      </w:r>
    </w:p>
    <w:p w:rsidR="004225F5" w:rsidRDefault="004225F5">
      <w:r>
        <w:tab/>
        <w:t xml:space="preserve">Шта ће Куртију портпароли, зашто би плаћао портпароле, када своје портпароле који могу да пошаљу и шаљу најнегативнију слику о Србији, има на жалост овде. И да ли постоји штета? </w:t>
      </w:r>
    </w:p>
    <w:p w:rsidR="004225F5" w:rsidRDefault="004225F5">
      <w:r>
        <w:tab/>
        <w:t>Наравно да постоји штета, и замислите како данас размишљају инвеститори који желе да улажу у Србију а виде да народни посланици у Народној скупштини Републике Србије отварају и бацају димне бомбе.</w:t>
      </w:r>
    </w:p>
    <w:p w:rsidR="004225F5" w:rsidRDefault="004225F5">
      <w:r>
        <w:tab/>
        <w:t xml:space="preserve">Ко ће да одговара за све то? И онда кажу, постоји имунитет. Тачно је, сваки посланик има имунитет. Знате шта, то ни посланике ни нас који смо министре не сме да учини недодирљивим, јер нико не сме и не може да буде изнад закона. </w:t>
      </w:r>
    </w:p>
    <w:p w:rsidR="004225F5" w:rsidRPr="00A03C2C" w:rsidRDefault="004225F5">
      <w:r>
        <w:tab/>
        <w:t xml:space="preserve">Знате то што имате имунитет, не значи да смете и можете да уништавате јавну имовину, не значи да можете и да смете да физички нападате колеге и колегинице, три колегинице да угрожавате живот осталих колега у Народној Скупштини Републике Србије. </w:t>
      </w:r>
    </w:p>
    <w:p w:rsidR="004225F5" w:rsidRDefault="004225F5">
      <w:r>
        <w:tab/>
        <w:t xml:space="preserve">Ја ниједног тренутка… Ово што ћу рећи није притисак на правосуђе, напросто само желим да кажем своје мишљење. То је моје лично мишљење. Слажем се ја, али тужилаштво је само констатовало нешто. </w:t>
      </w:r>
    </w:p>
    <w:p w:rsidR="004225F5" w:rsidRDefault="004225F5">
      <w:r>
        <w:tab/>
        <w:t>Опет кажем, апсолутно не желим да вршим било какав притисак, само желим да кажем да не можемо ми после тога да се понашамо као да се ништа није десило, а они који себе називају опозицијом да кажу - па, знате, то је отпор који смо ми пружили.</w:t>
      </w:r>
    </w:p>
    <w:p w:rsidR="004225F5" w:rsidRDefault="004225F5">
      <w:r>
        <w:tab/>
        <w:t xml:space="preserve">Мајстори, ви сте добили поверење грађана. Ваш отпор је требала да буде демократска расправа и демократско сучељавање мишљења. Ваш отпор је требала да буде аргументована расправа, а не напад на колеге и колегинице, не то да пошаљете најгору могућу слику о Србији у свет. Не можемо да се понашамо као да се након тога апсолутно ништа није десило. </w:t>
      </w:r>
    </w:p>
    <w:p w:rsidR="004225F5" w:rsidRDefault="004225F5">
      <w:r>
        <w:tab/>
        <w:t xml:space="preserve">Желим да верујем да свако мора да одговара за оно што је учинио. Ја сам више пута овде у парламенту говорио да је реч пристојност кључна, али та пристојност значи поред тога што из јавног дискурса треба да избацимо оно што је негативно, та пристојност подразумева, знате, да сносите одговорност за оно што сте учинили или оно што нисте учинили. </w:t>
      </w:r>
    </w:p>
    <w:p w:rsidR="004225F5" w:rsidRDefault="004225F5">
      <w:r>
        <w:tab/>
        <w:t xml:space="preserve">Ова владајућа коалиција је показала шта значи у правом смислу реч пристојност на политичкој сцени Србије у контексту одговорности и ту одговорност морају да имају и они који данас себе називају опозицијом. </w:t>
      </w:r>
    </w:p>
    <w:p w:rsidR="004225F5" w:rsidRDefault="004225F5">
      <w:r>
        <w:lastRenderedPageBreak/>
        <w:tab/>
        <w:t xml:space="preserve">Желим само да се надовежем на оно о чему је говорио министар Лончар, обзиром да сам на почетку данашње седнице чуо како, не знам, 400 хиљада грађана је вашом политиком напустило и то се понавља као матрица. Напуштају Србију, одлазе из Србије. </w:t>
      </w:r>
    </w:p>
    <w:p w:rsidR="004225F5" w:rsidRDefault="004225F5">
      <w:r>
        <w:tab/>
        <w:t xml:space="preserve">Знате, ја сам неко ко унутар Владе </w:t>
      </w:r>
      <w:r w:rsidRPr="00DC2D8A">
        <w:t>Републике Србије</w:t>
      </w:r>
      <w:r>
        <w:t xml:space="preserve"> је задужен за координацију, мере и односе Србије са дијаспором. То је формално правно назив, иако никада нисам користио реч дијаспора, зато што сматрам када кажете дијаспора, тако терате грађане из своје државе. То су наши сународници који живе ван Србије, то су Срби који живе ван Србије и ја вам гарантујем да ове флоскуле и ове пароле нико од њих никада није разговарао са тим људима. Они су њима били интересантни само када је изборна кампања, а рећи ћу вам шта је реалност. </w:t>
      </w:r>
    </w:p>
    <w:p w:rsidR="004225F5" w:rsidRDefault="004225F5">
      <w:r>
        <w:tab/>
        <w:t xml:space="preserve">Реалност је ово о чему је говорио министар здравља, да се велики број грађана враћа у Србију, велики број здравствених радника. Ја не случајно обилазим локалне самоуправе, обилазимо општине и градове што је, нажалост, свака општина и сваки град имала своје суграђане који су у једном тренутку из одређених разлога напустили своје општине и градове. Они се данас свраћају. </w:t>
      </w:r>
    </w:p>
    <w:p w:rsidR="004225F5" w:rsidRDefault="004225F5">
      <w:r>
        <w:tab/>
        <w:t xml:space="preserve">Више пута сам рекао, овај посао као и сваки посао има и лепе и тешке тренутке. Ако могу да кажем оно што су лепи тренуци, позитивни тренуци, то су пре свега нешто на шта ми стављамо акценат и на шта смо ставили акценат током претходног временског периода, а то је да што више наших младих сународника који живе у овом тренутку ван Србије управо окупљамо кроз различите радионице, кроз различите тематске области овде у Србији. </w:t>
      </w:r>
    </w:p>
    <w:p w:rsidR="004225F5" w:rsidRDefault="004225F5">
      <w:r>
        <w:tab/>
        <w:t xml:space="preserve">Само прошле године око пет хиљада наших сународника је боравило у Србији и ја им никада нисам пожелео добродошлицу, јер када дођу у Србију, они су свој на своме. Ми смо исти народ. </w:t>
      </w:r>
    </w:p>
    <w:p w:rsidR="004225F5" w:rsidRDefault="004225F5">
      <w:r>
        <w:tab/>
        <w:t>Ја сам увек за њих имао само једну поруку, да никада не забораве свој језик, да никада не забораве своју ћирилицу, да никада не забораве свој идентитет, традицију, да граде мостове пријатељства у државама где тренутно живе, јер то је важно, пре свега, за будућност наше државе.</w:t>
      </w:r>
    </w:p>
    <w:p w:rsidR="004225F5" w:rsidRDefault="004225F5" w:rsidP="00836B7D">
      <w:r>
        <w:tab/>
        <w:t xml:space="preserve">Најпозитивнији је тренутак када та деца одлазе из кампова и када вам кажу, па, знате ми смо научили српски језик, ми знамо српски језик много боље него од тренутка када смо дошли у камп, а други леп тренутак је када одете у породице повратника, када разговарате са њима и то су остварени људи, то су у професионалном смислу остварени људи који су могли да остану да живе у државама где су живели раније, али знају и имају поверење у своју државу и знају да се у Србији може живети од свога рада и да се вреди вратити у Србију. И вратили су се. Супружници су углавном држављани државе у којој су живели, али и они су Србији и они уче српски језик. </w:t>
      </w:r>
    </w:p>
    <w:p w:rsidR="004225F5" w:rsidRDefault="004225F5" w:rsidP="00836B7D">
      <w:r>
        <w:tab/>
        <w:t xml:space="preserve">Најпозитивније од свега је када видите да су њихова деца ту, да деца расту у Србији, да деца уче наш језик, да уче у нашим школама и онда схватите да све ово што чинимо и радимо и опредељеност и одлучност председника Републике и председника Владе и Владе Републике Србије да ојачамо постојеће и створимо још чвршће везе са сународницима који живе ван Србије и када говоримо о процесу повратка да то није само позив, већ да тај процес постаје природан процес, да људи и наши сународници који живе ван Србије верују у Србију и имају поверење у оно што се ради у Србији и схватају да је Србија јака и економски стабилна и да у Србији може да се живи од свог рада и онда схвате да Србија у правом смислу речи побеђује. Онда схватите и то је моја порука, завршићу … </w:t>
      </w:r>
    </w:p>
    <w:p w:rsidR="004225F5" w:rsidRDefault="004225F5" w:rsidP="00836B7D">
      <w:r>
        <w:tab/>
        <w:t xml:space="preserve">А могу ја и још ако желите. Могу ја још ако желите. Немам проблем. </w:t>
      </w:r>
    </w:p>
    <w:p w:rsidR="004225F5" w:rsidRDefault="004225F5" w:rsidP="00836B7D">
      <w:r>
        <w:tab/>
        <w:t xml:space="preserve">(Посланици посланичке групе Покрет радника Слога - Струка: Немојте.) </w:t>
      </w:r>
    </w:p>
    <w:p w:rsidR="004225F5" w:rsidRDefault="004225F5" w:rsidP="00836B7D">
      <w:r>
        <w:tab/>
        <w:t xml:space="preserve">Ево, ако инсистирате, наставићу. </w:t>
      </w:r>
    </w:p>
    <w:p w:rsidR="004225F5" w:rsidRDefault="004225F5" w:rsidP="00836B7D">
      <w:r>
        <w:lastRenderedPageBreak/>
        <w:tab/>
        <w:t xml:space="preserve">Схватио сам да инсистирате. Немам проблем. </w:t>
      </w:r>
    </w:p>
    <w:p w:rsidR="004225F5" w:rsidRDefault="004225F5" w:rsidP="00836B7D">
      <w:r>
        <w:tab/>
        <w:t xml:space="preserve">Хвала вам. </w:t>
      </w:r>
    </w:p>
    <w:p w:rsidR="004225F5" w:rsidRDefault="004225F5" w:rsidP="00836B7D">
      <w:r>
        <w:tab/>
        <w:t xml:space="preserve">Траже и ја ћу наставити. </w:t>
      </w:r>
    </w:p>
    <w:p w:rsidR="004225F5" w:rsidRDefault="004225F5" w:rsidP="00836B7D">
      <w:r>
        <w:tab/>
        <w:t xml:space="preserve">Дакле, моја порука свакако јесте да морамо, пре свега, да чувамо мир и стабилност и да увек позивамо на дијалог, да и онда када видимо да они који себе називају опозицијом и та некаква грађанска елита не жели дијалог, али ми увек да позивамо и да показујемо спремност да разговарамо и да показујемо спремност на дијалог, јер, знате, живимо у таквим околностима када је размена мишљења неопходност, када је отворен разговор и када је изналажење заједничког решења нешто што ће утицати на будућност не само Србије, нешто што ће утицати на будућност читавог света. Дијалог је механизам који ће креирати будућност и наше деце и наших студената и друштва у целини. </w:t>
      </w:r>
    </w:p>
    <w:p w:rsidR="004225F5" w:rsidRDefault="004225F5" w:rsidP="00836B7D">
      <w:r>
        <w:tab/>
        <w:t xml:space="preserve">Моја друга порука је, а ту поруку и ви шаљете својим радом, својим залагањем, одговорним, озбиљним и посвећеним радом, неће Србија подлећи притиску и неће подлећи притиску улице, већ све ће се одвијати кроз демократске процесе и све ће се одвијати кроз институције система. </w:t>
      </w:r>
    </w:p>
    <w:p w:rsidR="004225F5" w:rsidRDefault="004225F5" w:rsidP="00836B7D">
      <w:r>
        <w:tab/>
        <w:t xml:space="preserve">Желите дијалог? Ту смо. Желите изборе? Ту смо. Желите референдум који вам је понуђен? Ту смо. Не видим разлог да се плашите избора ако онај ваш џубокс у који убаците новац, па вам каже да председник Вучић нема подршку 60% грађана, ако сте сигурни у тај свој џубокс, па одакле онда разлог да не идете на изборе? </w:t>
      </w:r>
    </w:p>
    <w:p w:rsidR="004225F5" w:rsidRDefault="004225F5" w:rsidP="00836B7D">
      <w:r>
        <w:tab/>
        <w:t xml:space="preserve">Пустите ту јефтину причу о изборним условима. Знате, то је много једноставно, то је много лако. </w:t>
      </w:r>
    </w:p>
    <w:p w:rsidR="004225F5" w:rsidRDefault="004225F5" w:rsidP="00836B7D">
      <w:r>
        <w:tab/>
        <w:t xml:space="preserve">Могу да вам причам и о изборним условима ако желите… </w:t>
      </w:r>
    </w:p>
    <w:p w:rsidR="004225F5" w:rsidRDefault="004225F5" w:rsidP="00836B7D">
      <w:r>
        <w:tab/>
        <w:t>(Посланици посланичке групе Покрет радника Слога - Струка: Не треба…)</w:t>
      </w:r>
    </w:p>
    <w:p w:rsidR="004225F5" w:rsidRDefault="004225F5" w:rsidP="00836B7D">
      <w:r>
        <w:tab/>
        <w:t xml:space="preserve">Ако желите, могу и о изборним условима. </w:t>
      </w:r>
    </w:p>
    <w:p w:rsidR="004225F5" w:rsidRDefault="004225F5" w:rsidP="00836B7D">
      <w:r>
        <w:tab/>
        <w:t xml:space="preserve">Ако инсистирате, ја могу. Немам проблем. Ја могу, стварно. </w:t>
      </w:r>
    </w:p>
    <w:p w:rsidR="004225F5" w:rsidRDefault="004225F5" w:rsidP="00836B7D">
      <w:r>
        <w:tab/>
        <w:t xml:space="preserve">Хоћете? И о изборним условима ћу да причам. </w:t>
      </w:r>
    </w:p>
    <w:p w:rsidR="004225F5" w:rsidRDefault="004225F5" w:rsidP="00836B7D">
      <w:r>
        <w:tab/>
        <w:t xml:space="preserve">Дакле, много је једноставно разговарати о изборним условима, а заправо иза тих изборних услова се крије нешто друго. Крије се страх од избора. </w:t>
      </w:r>
    </w:p>
    <w:p w:rsidR="004225F5" w:rsidRDefault="004225F5" w:rsidP="00836B7D">
      <w:r>
        <w:tab/>
        <w:t>(Соња Пернат: Како да не.)</w:t>
      </w:r>
    </w:p>
    <w:p w:rsidR="004225F5" w:rsidRDefault="004225F5" w:rsidP="00836B7D">
      <w:r>
        <w:tab/>
        <w:t xml:space="preserve">Ако је – како да не, онда изађете на изборе. </w:t>
      </w:r>
    </w:p>
    <w:p w:rsidR="004225F5" w:rsidRDefault="004225F5" w:rsidP="00836B7D">
      <w:r>
        <w:tab/>
        <w:t xml:space="preserve">Имате позив, изађете на изборе. </w:t>
      </w:r>
    </w:p>
    <w:p w:rsidR="004225F5" w:rsidRDefault="004225F5" w:rsidP="00836B7D">
      <w:r>
        <w:tab/>
        <w:t xml:space="preserve">А ако хоћете са мном да разговарате, притисните тастер, па се јавите после па разговарате, а ја ћу да говорим о изборним условима пошто сте ме подстакли. Тражили сте и инсистирали. Ја морам да поштујем. Ја поштујем вољу сваког народног посланика. Морам. </w:t>
      </w:r>
    </w:p>
    <w:p w:rsidR="004225F5" w:rsidRDefault="004225F5" w:rsidP="00836B7D">
      <w:r>
        <w:tab/>
        <w:t xml:space="preserve">Трећа ствар, сачуваћемо ми економију и знамо да морамо да радимо далеко више и далеко боље. Они који покушавају да нам кажу да не дозволе да се ЕКСПО 2027. године одржи у Београду и заправо у Србији и да Београд буде центар света, нећемо то дозволити. </w:t>
      </w:r>
    </w:p>
    <w:p w:rsidR="004225F5" w:rsidRDefault="004225F5" w:rsidP="00836B7D">
      <w:r>
        <w:tab/>
        <w:t xml:space="preserve">Знате, демократија се остварује увек само на изборима. Грађани су ти који опредељују. </w:t>
      </w:r>
    </w:p>
    <w:p w:rsidR="004225F5" w:rsidRDefault="004225F5" w:rsidP="00836B7D">
      <w:r>
        <w:tab/>
        <w:t xml:space="preserve">Ја не знам да ли схватате да мене да деконцентришете не можете. Млади сте, вероватно, у Скупштини, па не схватате. Нисте још схватили. </w:t>
      </w:r>
    </w:p>
    <w:p w:rsidR="004225F5" w:rsidRDefault="004225F5" w:rsidP="00836B7D">
      <w:r>
        <w:tab/>
        <w:t xml:space="preserve">Нисам вас чуо, а није ни битно. Ви ћете после да се јавите, али интересантни сте ми веома. </w:t>
      </w:r>
    </w:p>
    <w:p w:rsidR="004225F5" w:rsidRDefault="004225F5">
      <w:r>
        <w:tab/>
        <w:t xml:space="preserve">Дакле, немојте никада да потцените грађане Србије. Грађани Србије јако добро знају и разликују деструктиван приступ и деструктивно деловање наспрам онога што јесу њихови приоритети, наспрам онога што јесу резултати, наспрам лидерства које увек нуди дијалог, које увек нуди разговор, који увек нуди оно што је општа добробит и знате шта, </w:t>
      </w:r>
      <w:r>
        <w:lastRenderedPageBreak/>
        <w:t>кад све ово сагледам и кад сагледам ове безуспешне покушаје и кад сагледам ово њихово одбројавање до 15. марта, ја могу само једно да вам кажем, победиће Србија и победиће грађани Србије. Живела Србија. Хвала вам.</w:t>
      </w:r>
    </w:p>
    <w:p w:rsidR="004225F5" w:rsidRDefault="004225F5">
      <w:r>
        <w:tab/>
      </w:r>
      <w:r w:rsidRPr="008A6E95">
        <w:t xml:space="preserve">ПРЕДСЕДАВАЈУЋА: </w:t>
      </w:r>
      <w:r>
        <w:t>Хвала, господине министре.</w:t>
      </w:r>
    </w:p>
    <w:p w:rsidR="004225F5" w:rsidRDefault="004225F5">
      <w:r>
        <w:tab/>
        <w:t>Министар за бригу о селу, господин Милан Кркобабић.</w:t>
      </w:r>
    </w:p>
    <w:p w:rsidR="004225F5" w:rsidRDefault="004225F5">
      <w:r>
        <w:tab/>
        <w:t>Изволите.</w:t>
      </w:r>
    </w:p>
    <w:p w:rsidR="004225F5" w:rsidRDefault="004225F5">
      <w:r>
        <w:tab/>
        <w:t xml:space="preserve">МИЛАН КРКОБАБИЋ: Поштована госпођо Рагуш, уважени народни посланици, поштовани грађани Републике Србије, данашња седница овог парламента има посебан значај, јер ратификујемо одређени број изузетно важних законских предлога, али ви то добро да у Србији углавном су министри и политичке личности и готово никада не можемо да заобиђемо и тај политички осврт. </w:t>
      </w:r>
    </w:p>
    <w:p w:rsidR="004225F5" w:rsidRDefault="004225F5">
      <w:r>
        <w:tab/>
        <w:t xml:space="preserve">Ја сам и председник ПУПС и морам да кажем да данас овде у сали видим и неке опозиционе посланике и мислим да је то добар знак. Зашто кажем добар знак? Да ли седе, излазе или улазе, али то нас, поштовани грађани Србије, извлачи из оног проклетства паралелних монолога. То је предуслов да уђемо у један озбиљан дијалог. Нема дијалога ако не сучељавамо аргументе, ако немамо критичко мишљење. </w:t>
      </w:r>
    </w:p>
    <w:p w:rsidR="004225F5" w:rsidRDefault="004225F5">
      <w:r>
        <w:tab/>
        <w:t xml:space="preserve">Хтео бих једну малу напомену, синоћ је председник Републике дотакао се те теме. Не знам колико смо успели да је приближимо грађанима Републике Србије, али она се своди на једну тезу, да је Србији неопходна непосредна демократија, да представничка демократија, ова демократија која је данас овде, овај парламент, ви, ми нисмо неопходни, него да можемо бити замењени пленумима, онда корак даље зборовима грађана. Ево, ја ћу бити иновативан и покушаћу да им помогнем, зашто не и зборовима радних људи у фабрикама, предузећима. Нисам оригиналан, јер то смо све имали. Имали смо те чувене зборове радних људи и грађана, сада имамо пленуме и то је основ тзв. непосредне демократије. </w:t>
      </w:r>
    </w:p>
    <w:p w:rsidR="004225F5" w:rsidRDefault="004225F5">
      <w:r>
        <w:tab/>
        <w:t xml:space="preserve">Желим само да вас подсетим да је Србија прешла изузетно дуг пут од Марићевића јаруге 1804 године до данас 11. марта 2025. године. Карађорђе, устаници, то су, поштовани грађани Србије, уважени народни посланици, био огледни пример непосредне демократије. </w:t>
      </w:r>
    </w:p>
    <w:p w:rsidR="004225F5" w:rsidRDefault="004225F5">
      <w:r>
        <w:tab/>
        <w:t>Понављам, прешли смо дуг пут. Данас имамо парламентаризам, парламентаризам примерен европским начелима и основно, оно што је пред нама, да ту врсту највишег ступња демократског развоја очувамо. То истовремено значи и очување уставног поретка ове земље. Ту нема разговора, ту нема преговора, уставни поредак једне земље је неповредив и ту нема места било каквим колебањима и размишљањима.</w:t>
      </w:r>
    </w:p>
    <w:p w:rsidR="004225F5" w:rsidRDefault="004225F5" w:rsidP="000C7CE1">
      <w:r>
        <w:tab/>
        <w:t>Дозволите, ово је мој неки кратак политички увод, за који сам сматрао да је неопходан, јер ево, да будем мало и шаљив, мада ситуација није ни мало неозбиљна. Очекујем да ће се сад неко појавити са извесним априлским тезама. За оне који то не знају, подсетићу, седамнаесте године Владимир Илић Уљанов, долазећи из Финске у Русију, дефинише своје априлске тезе. Једна од тих теза, професоре Атлагићу, ви то добро знате, било је да су непотребни и војска и полиција и да је нужно увести народну војску, народну милицију, а онда и институт, рецимо, гле чуда, који се може назвати цивилно хапшење. Јел има тога? Било је тога. Има таквих покушаја.</w:t>
      </w:r>
    </w:p>
    <w:p w:rsidR="004225F5" w:rsidRDefault="004225F5" w:rsidP="000C7CE1">
      <w:r>
        <w:tab/>
        <w:t xml:space="preserve">Ја бих тај свој кратак политички осврт завршио још једном, поштовани грађани Србије, уставни поредак ове државе је неприкосновен. Чувајући уставни поредак ове земље, не чувамо Владу, не чувамо председника, не чувамо политичке партије, не чувамо народне посланике, чувамо демократски узлет Републике Србије за који смо се борили, ево, богами, од 1804. до 2025. године. </w:t>
      </w:r>
    </w:p>
    <w:p w:rsidR="004225F5" w:rsidRDefault="004225F5" w:rsidP="000C7CE1">
      <w:r>
        <w:tab/>
        <w:t xml:space="preserve">Сад, да се не би рекло да не поштујем заседање ове Скупштине, да не поштујем дневни ред, уважени министар први потпредседник Владе, у свом излагању дотакао се и </w:t>
      </w:r>
      <w:r>
        <w:lastRenderedPageBreak/>
        <w:t>сарадње са ЕУ, средстава које добијамо од ЕУ и нашег пута ка ЕУ. Неко жели да буде на том путу, неко не жели. Наш већински став да је то пут којим ми имамо намеру да идемо.</w:t>
      </w:r>
    </w:p>
    <w:p w:rsidR="004225F5" w:rsidRDefault="004225F5" w:rsidP="000C7CE1">
      <w:r>
        <w:tab/>
        <w:t xml:space="preserve">Е, сад, где је ту спона у овој мојој дискусији? Хоће ли у ЕУ ући само градови Србије, хоће ли ући Београд, Нови Сад, Ниш или Крагујевац или ће ући и тај рурални део Србије? Наравно, Србија може ући само целовита. </w:t>
      </w:r>
    </w:p>
    <w:p w:rsidR="004225F5" w:rsidRDefault="004225F5" w:rsidP="000C7CE1">
      <w:r>
        <w:tab/>
        <w:t>Да видимо где је тај рурални део Србије на том дуготрајном, мукотрпном путу у ЕУ, то дуго путовање, што би рекао Јуџин О Нил, да видимо где и када ће се завршити, да ли је то 2026, 2027. или 2030. година, ја не знам. Али, како изгледа тај наш рурални део Србије у коме живи 38% становника. Два и по милиона људи, у већини нас сад гледају у селима Србије, живе у неких, да тако кажем, 4.500 насељених места. То просечно једно село броји 560 становника, а просечна старост жена је 46, а мушкараца 44. Ово су подаци статистички најновији и нужно је да их знамо. Живе и раде на 508.000 пољопривредних породичних газдинстава. Колега Мартиновић ће о томе детаљније говорити. Просечан посед је 6,4 хектара, а оно што је изузетно битно, просечна старост носилаца пољопривредних газдинстава је 60 година, 45% њих је старије од 65 година. Свега 129.000 су корисници старосне породичне или инвалидске пензије. То је једна слика. Посед просек 6,4 хектара, а 92% располаже земљиштем мањим од 10 хектара.</w:t>
      </w:r>
    </w:p>
    <w:p w:rsidR="004225F5" w:rsidRPr="00F63D8F" w:rsidRDefault="004225F5" w:rsidP="000C7CE1">
      <w:r>
        <w:tab/>
        <w:t xml:space="preserve">Слика или списак проблема је дугачак и решавамо један по један. Вратићу се на ову тему из једног новог угла. Почео сам од 1804. године. Била је то сељачка Србија, биле су то владе најразличитије. </w:t>
      </w:r>
    </w:p>
    <w:p w:rsidR="004225F5" w:rsidRDefault="004225F5">
      <w:r>
        <w:tab/>
        <w:t xml:space="preserve">Ни једна Влада у историји Србије, иако су је чинили људи који су потицали са села, није дефинисала политику везану за село. Тек прва Влада Александра Вучића, а потом владе Ане Брнабић и Милоша Вучевића дефинишу нову политику према руралном сеоском делу Србије. </w:t>
      </w:r>
    </w:p>
    <w:p w:rsidR="004225F5" w:rsidRDefault="004225F5">
      <w:r>
        <w:tab/>
        <w:t>Велики допринос дефинисању ове политике дала је САНУ, прецизније Академијски одбор за село на челу са академиком Шкорићем и ја му у своје име, а и у ваше име, у име грађана Србије, изражавам велику захвалност. Ради се о највећем селекционару сунцокрета, конкретно, кога једна земља може да има, а то је Србија. Академијски одбор за село је сачинио програм националног препорода села Србије и он представља, рекао</w:t>
      </w:r>
      <w:r w:rsidRPr="001B4B43">
        <w:t xml:space="preserve"> </w:t>
      </w:r>
      <w:r>
        <w:t>бих, путоказ и прави начин како можемо и на који начин да решавамо те проблеме.</w:t>
      </w:r>
    </w:p>
    <w:p w:rsidR="004225F5" w:rsidRDefault="004225F5">
      <w:r>
        <w:tab/>
        <w:t xml:space="preserve">Наравно, сви ми врло добро знамо да би неки проблем решавали морамо да имамо новца. Ако је то државни проблем, мора да постоји и јасно изражена политичка воља. </w:t>
      </w:r>
    </w:p>
    <w:p w:rsidR="004225F5" w:rsidRDefault="004225F5">
      <w:r>
        <w:tab/>
        <w:t>Зато се враћам на почетак излагања. Овде смо успели да постигнемо управо то - да имамо јасну изражену политичку вољу и у том смислу дугујемо захвалност и Академијски одбор за село и ми подршци председника Републике Александра Вучића. Све владе које сам ја поменуо су узеле активно учешће, али пресудна, без имало нереалности, је улога коју је имао председник у свему томе. Наравно, његов концепт је био у старту песимистичан, са скепсом је гледао на те ствари, али је схватао нужност мера које морају да се примењују. Стога, рурални део Србије, села Србије на путу ка ЕУ морају да следе важећи образац ЕУ, а то је партнерство урбаног и руралног дела.</w:t>
      </w:r>
    </w:p>
    <w:p w:rsidR="004225F5" w:rsidRDefault="004225F5">
      <w:r>
        <w:tab/>
        <w:t>Да преведем, то је део Лајпцишке повеље. Шта то практично значи? Људи кажу из села одлазе сировине, полупроизводи, али и оно што је најбитније – одлазе најквалитетнији, најпаметнији млади људи у сфери спорта, културе, науке, а оно што се враћа сеоским срединама није ни мало једнако ономе што се улаже. Та Лајпцишка повеља дефинише да то партнерство мора бити засновано на закону и да одређена врста средстава законом мора бити трансферисана. Цео наш концепт у развоју се своди управо на то.</w:t>
      </w:r>
    </w:p>
    <w:p w:rsidR="004225F5" w:rsidRDefault="004225F5">
      <w:r>
        <w:tab/>
        <w:t xml:space="preserve">Истовремено, овде бих покушао да разјасним једну дилему, да направимо једну разлику, колега Мартиновићу, у размишљањима људи. Село није једнако пољопривреда. </w:t>
      </w:r>
      <w:r>
        <w:lastRenderedPageBreak/>
        <w:t>Село је заједница људи, социолошки феномен. Пољопривреда је привредна грана, и то веома битна за функционисање једног села.</w:t>
      </w:r>
    </w:p>
    <w:p w:rsidR="004225F5" w:rsidRDefault="004225F5">
      <w:r>
        <w:tab/>
        <w:t>Када говоримо данас о пољопривреди и селу, рекао сам вам колики је просечан посед, морам да истакнем мисао великог човека, великог Србина, академика Радомира Лукића из 1984. године, успео сам да је пронађем, веома интересантна. Видовит је био, изузетан човек, сем теорије државе и права, али је гледао и на ове ствари. Он каже – савременој пољопривреди нису неопходна села, њима су неопходне непрегледне оранице, где механизација може да дође до пуног изражаја. Сада имамо и дронове, имамо апсолутно аутоматизован начин производње, али савременом селу је неопходна и пољопривреда.</w:t>
      </w:r>
    </w:p>
    <w:p w:rsidR="004225F5" w:rsidRDefault="004225F5">
      <w:r>
        <w:tab/>
        <w:t>У том контексту, када погледамо села Србије, ја имам овде обавезу да кажем, шта смо ми то у овим годинама одрадили. Прво и основно, програм развоја задругарства. Зашто задругарство и како задругарство? Задругарство европско, модерно, примерено 21. веку. Зашто? Нужност. Ако је просечан посед 6,4 хектара, притом уситњен, такав посед не може да омогући да тај његов власник буде адекватан робни произвођач. Производ на производном пољопривредном газдинству постаје роба тек онда када буде однесена на тржиште и када буде размењена. Пре тога то је само производ за његову употребу. Управо задруга представља организациони облик који омогућује да се мали произвођачи, а рекао сам да је преко 92% њих испод 10 хектара, обједине и постану значајни робни произвођачи.</w:t>
      </w:r>
    </w:p>
    <w:p w:rsidR="004225F5" w:rsidRDefault="004225F5">
      <w:r>
        <w:tab/>
        <w:t>Поштовани пријатељи, задруге су се гасиле, 100 задруга годишње, пратила их је различита прича, предрасуде су увек присутне. Предрасуде имамо када немамо чињенице. Концептом 500 задруга у 500 села, помогнути од САНУ и 87 најзначајнијих експерата у тој области, успели смо да заједно са нашим пољопривредницима дефинитивно имамо тренутно преко 1.100 нових задруга. Питаћете се – какве су? Има различитих. Има веома успешних, има мање успешних, али је то први корак у повезивању малих произвођача и приближавање путу ЕУ. Задругарство је иманентно европским  привредним просторима и једини начин да та домаћинства опстану.</w:t>
      </w:r>
    </w:p>
    <w:p w:rsidR="004225F5" w:rsidRDefault="004225F5" w:rsidP="00EC1A62">
      <w:r>
        <w:tab/>
        <w:t xml:space="preserve">Да ли има потребе да вам говорим колико смо помогли воћарских, повртарских, сточарских и осталих задруга? Нема потребе. Сточарске су посебно значајне. Колега Мартиновић ће се осврнути на сточарство, као изузетно битну грану која је пред нама, и очекујемо и значајна улагања, али и коренит приступ развоју сточарства. Тренутно, кажу људи, а ја то морам овде да изнесем, а сад нас гледају и домаћини, па негде 50-ак крава представља основ да једно четворочлано домаћинство може да живи, као што је то неких 200 кошница у пчеларству. </w:t>
      </w:r>
    </w:p>
    <w:p w:rsidR="004225F5" w:rsidRDefault="004225F5" w:rsidP="00EC1A62">
      <w:r>
        <w:tab/>
        <w:t xml:space="preserve">Поред концепта задругарства, 207 задруга је помогнуто финансијски, следећи програм који је изазвао изузетно велику пажњу и даје одговор на једно кључно питање, а то је како задржати младе људе у сеоским срединама, под један, а под два – како омогућити неким другим младим људима да из градских средина оду у сеоске средине. Програм доделе празних сеоских кућа, напуштених, условно речено, које имају власника је више него успешан – 3.520 кућа, поштовани грађани Србије, добило је нове станаре. Какве станаре? И то све млађе од 30 година, просек је 29,8 година. Карактеристика овог програма је да је 1/3 тих младих људи напустила градске средине и отишла пут села, а оно што је посебно интересантно је да је 90% тих младих људи високо образовано. Значи, правац онај глобални који смо имали село – град, са смером од села ка граду, полако се окреће. Ништа чудно. Сличан процес се догађа у великим европским земљама, попут Француске, где је забележено, ово ће бити интересантно, да је у протекле 3-4 године далеко више грађана Француске отишло пут села, него што је из села отишло пут градова. </w:t>
      </w:r>
    </w:p>
    <w:p w:rsidR="004225F5" w:rsidRPr="00910840" w:rsidRDefault="004225F5" w:rsidP="00EC1A62">
      <w:r>
        <w:lastRenderedPageBreak/>
        <w:tab/>
        <w:t>Те куће о којима ја говорим се налазе у свим деловима Србије, од севера до југа. Предњачи Сомбор, 211 кућа. Село са највише додељених кућа је Бачко Петрово Село, поштовани пријатељи, 103 куће су добиле своје станаре у просеку са двоје или троје деце.</w:t>
      </w:r>
    </w:p>
    <w:p w:rsidR="004225F5" w:rsidRDefault="004225F5">
      <w:r>
        <w:tab/>
        <w:t xml:space="preserve">Замислите када у 100 кућа уђу трочлане или четворочлане породице колико је то деце која могу да иду у вртиће, која могу да иду у школе. То је начин да на муњевит, ја бих рекао изузетно брз, експлозиван начин мењамо демографску слику. </w:t>
      </w:r>
    </w:p>
    <w:p w:rsidR="004225F5" w:rsidRDefault="004225F5">
      <w:r>
        <w:tab/>
        <w:t>Све мере, да погрешно не будем схваћен, које популациона политика дефинише дају резултате, али на дужи рок. Ово је мера која муњевито мења демографску слику. Испуњава та три циља - популациони, економски, зашто кажем економски, ако сте ме пратили, рекао сам да је просек година тих људи испод 30 година. Значи, добијамо радно активне становништво. И један елеменат који је изузетно битан, циљ који остварујемо, то је безбедносни циљ. То је циљ да ни један део Републике Србије не остане празан.</w:t>
      </w:r>
    </w:p>
    <w:p w:rsidR="004225F5" w:rsidRDefault="004225F5">
      <w:r>
        <w:tab/>
        <w:t xml:space="preserve">Илустроваћу. Ми имамо ситуацију на Косову и Метохији онакву какву имамо и ми се суочавамо са последицама. Ја сам убеђен, и ова Влада има став, да ми морамо да се суочимо са узроцима свих појава. Последице су нешто што долази. Узроци су били јасни. Наше становништво у том делу Србије се повукло. </w:t>
      </w:r>
    </w:p>
    <w:p w:rsidR="004225F5" w:rsidRDefault="004225F5">
      <w:r>
        <w:tab/>
        <w:t>Узмимо пример општине Куршумлија која се протеже 90 км и тренутно има једва 12.000 становника. Ја добијам писмо човека који ми каже да је остао један једини на самој граници, има 85 година и каже да после њега то остаје празан простор. Тај елемент где не смемо да дозволимо да ни један део Србије остане празан управо овим програмом потпуно бива покривен.</w:t>
      </w:r>
    </w:p>
    <w:p w:rsidR="004225F5" w:rsidRDefault="004225F5">
      <w:r>
        <w:tab/>
        <w:t xml:space="preserve">Када говоримо о кућама које су додељене, истовремено и задругама које помажу тај егзистенцијални део, не могу а да се не осврнем да тај човек у руралном делу мора да се превезе од села до села, од села до града. Ту смо ишли са реализацијом програма мобилности, додељивањем мини бусева за превоз сеоског становништва. Грађани Србије то знају. У 78 општина ова држава, ова Влада је омогућила бесплатан превоз тим људима. Министарство омогућује средства за куповину возила, а локалне самоуправе обезбеђују возача, гориво. То су они бели мини бусеви које можете да видите, који превозе најстарије, најмлађе, спортисте, све оне којима је неопходно да стигну од једног села до општинског места. То богами превозе и наше младе и старије пољопривреднике када понесу своје производе ујутру на пијацу. </w:t>
      </w:r>
    </w:p>
    <w:p w:rsidR="004225F5" w:rsidRDefault="004225F5">
      <w:r>
        <w:tab/>
        <w:t xml:space="preserve">Замислите некога ко је произвео канту сира, ово је интересантно за наше гледаоце, тамо где тих возила нема, и сада узме такси да превезе канту сира. То је бесмислица. На овај начин настављамо. Ту дугујем дубоку захвалност Саобраћајном факултету на подршци при реализацији овог програма. </w:t>
      </w:r>
    </w:p>
    <w:p w:rsidR="004225F5" w:rsidRDefault="004225F5">
      <w:r>
        <w:tab/>
        <w:t xml:space="preserve">Уз то не могу а да се не сврнем и на програм који је изузетно добро прихваћен, на Михољске сусрете који су одржани готово 350 пута. Сада иду пети пут, а већ после другог ја сам добио повратну информацију где људи кажу да су ти сусрети традиционално. Наравно, нешто традиционално може да постане тек после одређеног броја година, али они су прихваћени здушно. Омогућавају да људи у одређеним селима сами се окупе, организују сусрете спортских такмичења, са културним садржајима, са драмским садржајима, са фолклором, али богами и нешто што се зове кулинарство. </w:t>
      </w:r>
    </w:p>
    <w:p w:rsidR="004225F5" w:rsidRDefault="004225F5">
      <w:r>
        <w:tab/>
        <w:t xml:space="preserve">Сви ти догађаји на најбољи начин презентују завичајну културу и људи долазе. Ово је податак који је за неверовати. Готово милион људи је за ове четири године посетило Михољске сусрете села Србије. Ма како то звучало, ја изражавам захвалност песнику Љубивоју Ршумовићу на сарадњи код организације ових сусрета. </w:t>
      </w:r>
    </w:p>
    <w:p w:rsidR="004225F5" w:rsidRDefault="004225F5">
      <w:r>
        <w:tab/>
        <w:t xml:space="preserve">Истовремено, не могу а да не споменем и два програма са којима крећемо. Кренули смо то јесенас. То је подршка предузетницима, 14 локалних општина је добило средства. </w:t>
      </w:r>
      <w:r>
        <w:lastRenderedPageBreak/>
        <w:t>Шта желимо? Просто, када обично питате човека у неком селу шта то нема, шта ти недостаје, он има списак. Е, па сада кажемо, да видимо које то делатности недостају одређеном селу? Најразличитије. Али нећемо да их смишљамо ми. Они ће сами рећи да им недостаје им пољопривредна апотека, фризер, столарска радионица, вукланизерска радионица. Ту идемо са бесповратним средствима до  милион и 200.000.</w:t>
      </w:r>
    </w:p>
    <w:p w:rsidR="004225F5" w:rsidRDefault="004225F5">
      <w:r>
        <w:tab/>
        <w:t xml:space="preserve">Цео концепт, поштовани пријатељи, ових давања своди се се да министарство одобрава средства и даје их локалним самоуправама. Локалне самоуправе имају пуну слободу, од јавног позива који оглашавају па до доделе тих средстава и контроле тих средстава. </w:t>
      </w:r>
    </w:p>
    <w:p w:rsidR="004225F5" w:rsidRDefault="004225F5">
      <w:r>
        <w:tab/>
        <w:t>Истовремено, јесенас смо кренули са обновом домова културе широм Србије. За сада 19. Морам да вам скренем пажњу, поштовани пријатељи, да ово не остане незапамћено или да се не чује, када се обнови неки дом културе то је био догађај, кренули смо у обнову 19 домова културе. Значи, сређивање ентеријера, инсталација и свега онога што је неопходно.</w:t>
      </w:r>
    </w:p>
    <w:p w:rsidR="004225F5" w:rsidRDefault="004225F5">
      <w:r>
        <w:tab/>
        <w:t xml:space="preserve">Ако имамо дом културе, онда имамо тачку где ти људи могу да се срећу, да се сусрећу, да упражњавају најразличитије садржаје.  </w:t>
      </w:r>
    </w:p>
    <w:p w:rsidR="004225F5" w:rsidRDefault="004225F5">
      <w:r>
        <w:tab/>
        <w:t xml:space="preserve">То су неки програми који смо реализовали на задовољство грађана Србије, али ћемо реализовати и неке друге. Морам да поменем широкопојасни интернет јер данас када говоримо о опстанку људи у сеоским срединама, млади човек прво каже – да ли има интернет сигнал и ту нема никакве дилеме. Морамо да им омогућимо. Ту су министарства која се баве, од екологије па надаље, реализацијом водовода, канализационе мреже, регионалних, локалних путева. Радићемо и атарске путеве. За оне који то не знају, а не верујем да не знају, а не верујем да не знају, има овде пуно изворних грађана села Србије, то је пут од куће до њиве. Радићемо ту електрификацију, водоснабдевање, да те парцеле буду савремене. </w:t>
      </w:r>
    </w:p>
    <w:p w:rsidR="004225F5" w:rsidRDefault="004225F5">
      <w:r>
        <w:tab/>
        <w:t xml:space="preserve">Истовремено, када се окренемо и погледамо, да дамо одговор како задржати младе или омогућити некима другима да дођу, и питање популационе политике поново ставимо у први план, дозволите ми да при крају свог излагања осврнем се на изузетно битну ствар за Републику Србију. Сада ме слушају домаћини, имају синове, имају ћерке и морам да изнесем један изузетно битан податак, да преко 330 хиљада, условно речено, младића у Србији је неожењено и 183 хиљаде, по најновијем попису, неудато девојака до 40 година. </w:t>
      </w:r>
    </w:p>
    <w:p w:rsidR="004225F5" w:rsidRDefault="004225F5">
      <w:r>
        <w:tab/>
        <w:t xml:space="preserve">Сад, говоримо о популационој политици, хоћемо да имамо подмладак, наш основни задатак је заснивање заједница, брачних или ванбрачних и оно о чему је говорио председник Републике, то је кључна тема, то је осамостаљивање младих људи. Можемо да дамо за прво дете, друго, треће, четврто, пето, али морамо омогућити услове за осамостаљивање и то су управо ови кредити о којима је говорио уважени министар Мали, за младе људе. Значи, начин да брзо и, главно, јефтино дођу до свог првог стана. Ове куће које додељујемо то је нешто што је у склопу тога. То је начин да се млади људи осамостаљују. </w:t>
      </w:r>
    </w:p>
    <w:p w:rsidR="004225F5" w:rsidRDefault="004225F5">
      <w:r>
        <w:tab/>
        <w:t xml:space="preserve">Практичан пример да би људи схватили шта значи додељивање тих кућа, млади човек данас у Србији, пољопривредник живи са две или три генерације, са дедом, оцем у заједничком домаћинству. </w:t>
      </w:r>
    </w:p>
    <w:p w:rsidR="004225F5" w:rsidRDefault="004225F5">
      <w:r>
        <w:rPr>
          <w:lang w:val="en-US"/>
        </w:rPr>
        <w:tab/>
      </w:r>
      <w:r>
        <w:t>Поштовани грађани Србије, веома сам озбиљан кад ово говорим, разговарао сам и са пуно младих жена и девојака, ретко која, осврнућу се мало и до колегинице, да ли прихвата да уђе у заједничко домаћинство? Тешко. Значи, ово је основни проблем Републике Србије. Млади људи хоће да буду самостални, да одлучују о својој будућности. На нама, на држави Србије је да им омогући те предуслове.</w:t>
      </w:r>
    </w:p>
    <w:p w:rsidR="004225F5" w:rsidRDefault="004225F5">
      <w:r>
        <w:tab/>
        <w:t xml:space="preserve">Ово моје излагање мора да има и закључак, шта је то наша визија, шта су то наши предлози за убудуће. Поштовани пријатељи, рекао сам вам, 45% људи је старије од 65 </w:t>
      </w:r>
      <w:r>
        <w:lastRenderedPageBreak/>
        <w:t xml:space="preserve">година. Треба ти људи да оду у пензију. Шта је са пензијско-инвалидским осигурањем пољопривредника? Мање од 130 хиљада је обухваћено. На нама је, министре Мартиновићу, министре за социјалну бригу, министре финансија, да у најскорије време одрадимо реформу система пензијско-инвалидског осигурања. То је под један и ту нема никакве дилеме. </w:t>
      </w:r>
    </w:p>
    <w:p w:rsidR="004225F5" w:rsidRDefault="004225F5">
      <w:r>
        <w:tab/>
        <w:t xml:space="preserve">Истовремено, да би неке локалне средине, поготово мање, опстале, морамо да имамо квалитетне, стручне људе. Ту морамо да применимо принцип позитивне дискриминације у сфери пореза, али и у сфери стимуланса зарада тих људи. За ветеринаре, за технологе, за лекаре, имам податке да у Немачкој, у Француској, у рубним деловима зараде тих људи иду и два и три пута више него у великим градовима. </w:t>
      </w:r>
    </w:p>
    <w:p w:rsidR="004225F5" w:rsidRDefault="004225F5">
      <w:r>
        <w:tab/>
        <w:t>Једна моја сугестија министру Мартиновићу. Ево, овако Влада Србије размењује отворено своје ставове. Ми имамо слободну државну земљу која није дата у дугорочни закуп. Има ту, по неким проценама, 200 хиљада хектара. Наша идеја нека у оквиру академијског одбора је да та слободна државна земља која није дата у дугорочне закупе јер тамо те веже уговор, буде дата на бесплатно коришћење задругама или младим пољопривредницима до 50 хектара, у зависности од количине расположиве земље и интересовања.</w:t>
      </w:r>
    </w:p>
    <w:p w:rsidR="004225F5" w:rsidRDefault="004225F5">
      <w:r>
        <w:tab/>
        <w:t xml:space="preserve">То су неке практичне мере које су пред нама, до једног капиталног пројекта на кога бих ја указао а он се тиче стратешког опредељења ове а и будуће Владе, а то је стављање у функцију канала Дунав-Тиса-Дунав. Подсетићу, канал је дуг 960 километара, представљао је највећи инвестициони подухват СФРЈ-а, има 24 преводнице, има значај наводњавања 500 хиљада хектара, одводњавања милиона, има значај пловног пута, туризма и да не набрајам даље. </w:t>
      </w:r>
    </w:p>
    <w:p w:rsidR="004225F5" w:rsidRDefault="004225F5">
      <w:r>
        <w:tab/>
        <w:t>То су све ствари које су пред нама, а да би то могли да реализујемо, да тај пољопривредник који нас сад гледа, има 65 година и каже - шта ће бити са њим, каква је његова социјално-економска сигурност кроз четири-пет година, ова држава мора да иде напред, мора да се развија, овај буџет мора да се пуни, а ми то можемо да урадимо само ако поштујемо онај вечни а богами изгледа тешко достижан идеал - само слога Србина спашава. Понављамо га, вреди га понављати и ја се надам да ћу доживети , а млађе колеге, убеђен сам, сигурно, да ће бити реализован.</w:t>
      </w:r>
    </w:p>
    <w:p w:rsidR="004225F5" w:rsidRDefault="004225F5">
      <w:r>
        <w:tab/>
        <w:t>Шта још могу да кажем? Живели грађани Србије, живела Србија и - ту смо! Хвала вам.</w:t>
      </w:r>
    </w:p>
    <w:p w:rsidR="004225F5" w:rsidRDefault="004225F5">
      <w:r>
        <w:tab/>
      </w:r>
      <w:r w:rsidRPr="002110F7">
        <w:t xml:space="preserve">ПРЕДСЕДАВАЈУЋА: </w:t>
      </w:r>
      <w:r>
        <w:t>Министар спољних послова, господин Марко Ђурић, има реч. Изволите.</w:t>
      </w:r>
    </w:p>
    <w:p w:rsidR="004225F5" w:rsidRDefault="004225F5">
      <w:r>
        <w:tab/>
        <w:t>МАРКО ЂУРИЋ: Поштована госпођо председавајућа, уважене колеге министри у Влади, даме и господо народни посланици, на самом почетку овог излагања желео бих да изразим своју личну забринутост и огорчење због фундаменталног угрожавања слободе говора и изражавања које смо могли да видимо у претходних неколико сати на улицама нашег главног града, када су демонстранти окупљени испред РТС покушали да спрече и покушавају да спрече новинаре, техничаре и особље ове јавне радио-дифузне установе да обављају своје редовне задатке.</w:t>
      </w:r>
    </w:p>
    <w:p w:rsidR="004225F5" w:rsidRDefault="004225F5">
      <w:r>
        <w:tab/>
        <w:t xml:space="preserve">Ово је нешто што би требало да забрине сваког од нас, без обзира на то да ли смо задовољни или нисмо извештавањем Јавног сервиса, обзиром на чињеницу да је неко себи дао за право да физичким препрекама и блокадом онемогући новинаре, дакле људе који живе и раде за то да извештавају о актуелним дешавањима, да је неко узео себи за право да их онемогући у тој врсти активности због тога што му се не свиђа начин на који они говоре и излажу. </w:t>
      </w:r>
    </w:p>
    <w:p w:rsidR="004225F5" w:rsidRDefault="004225F5">
      <w:r>
        <w:lastRenderedPageBreak/>
        <w:tab/>
        <w:t>Ово је нешто што у сваком демократском друштву мора да буде осуђено, без обзира на то какве политичке ставове имамо, без обзира на то да ли имамо симпатије за Владу или опозицију. Чињеница да је неко себи узео за право да спречава и онемогућава људе да изражавају свој став, да извештавају, је нешто што верујем да треба да наиђе и на осуду новинарских удружења, међународних новинарских федерација, а свакако је део једног негативног мозаика о стању у Србији које одлази као слика у свет.</w:t>
      </w:r>
    </w:p>
    <w:p w:rsidR="004225F5" w:rsidRDefault="004225F5">
      <w:r>
        <w:tab/>
        <w:t>Као министар задужен за спољну политику, морам да поделим са вама да још увек одјекује веома снажно ехо онога што се дешавало у овој сали пре само неколико дана. Средства јавног информисања, грађани и владе на свим континентима видели су очајно ружну слику из српског парламента. Слика која је послата из овог високог дома пре неколико дана на најгори могући начин потхранила је све негативне стереотипе који постоје о српској држави, али, рекао бих, и о српском народу у делу међународне јавности.</w:t>
      </w:r>
    </w:p>
    <w:p w:rsidR="004225F5" w:rsidRDefault="004225F5">
      <w:r>
        <w:tab/>
        <w:t>Нација која је толико демонизована током 90-их година и којој је толико потребно да заједничким снагама ради на унапређењу своје слике у међународној заједници, последње што је требала да доживи је да се највиши дом њене демократије на тај начин банализује, унижава, а посланици у овој Скупштини да буду због својих ставова изложени физичком насиљу.</w:t>
      </w:r>
    </w:p>
    <w:p w:rsidR="004225F5" w:rsidRDefault="004225F5">
      <w:r>
        <w:tab/>
        <w:t>Указао бих на чињеницу о којој је говорио и мој колега Миленко Јованов, да овде у Народној скупштини прошле недеље нису повређена само три народна посланика, већ да се лекарима до сада обратило више од 20 чланова овог парламента, од којих су многи, дакле 24 члана, претрпели повреде дисајних органа и претрпели ако хоћете и трауму и последице које ћемо тек да видимо у наредном периоду, а као што знамо, лекари се још увек боре за то да опораве неке од народних посланица које представљају грађане Србије.</w:t>
      </w:r>
    </w:p>
    <w:p w:rsidR="004225F5" w:rsidRDefault="004225F5">
      <w:r>
        <w:tab/>
        <w:t>Желим да укажем на веома штетне и озбиљне последице по спољно-политички положај Републике Србије и овог догађаја, али и свих других дешавања која су се у претходна четири месеца десила на подручју Републике Србије.</w:t>
      </w:r>
    </w:p>
    <w:p w:rsidR="004225F5" w:rsidRPr="00305D44" w:rsidRDefault="004225F5" w:rsidP="0022142E">
      <w:r>
        <w:tab/>
        <w:t xml:space="preserve">Колега Кркобабић је у једном делу свог излагања цитирао Лењима, ја ћу такође да се надовежем, иако идеолошки припадам потпуно другом блоку, али и да подсетим на једну Лењинову реченицу која заиста има призвук истине, а то је да постоје деценије у току којих се на међународној сцени и у геополитици света не дешава готово ништа, а постоје недеље када се дешавају деценије.  </w:t>
      </w:r>
    </w:p>
    <w:p w:rsidR="004225F5" w:rsidRDefault="004225F5">
      <w:r>
        <w:tab/>
        <w:t xml:space="preserve">Ми имамо у овом тренутку благослов или проклетство, зависиће од тога како ћемо се поставити у наредним месецима, да живимо управо у таквим временима, у временима у којима се фундаментално и из корена мењају основни постулати међународне политике. </w:t>
      </w:r>
    </w:p>
    <w:p w:rsidR="004225F5" w:rsidRDefault="004225F5">
      <w:r>
        <w:tab/>
        <w:t xml:space="preserve">У овом тренутку, не морам детаљно да образлажем ни присутним колегама ни грађанима Србије, долази до потпуно новог распореда снага унутар самих САД, као највеће силе западне цивилизације. Изузетно је добро и велика историјска шанса за Србију да ухвати прикључак са овим променама, да искористи личне контакте и везе коју председник Вучић и други званичници </w:t>
      </w:r>
      <w:r w:rsidRPr="00320322">
        <w:t xml:space="preserve">Републике Србије </w:t>
      </w:r>
      <w:r>
        <w:t>имају са људима у окружењу врха нове америчке администрације. У вези са овим, посебно бих желео да поздравим чињеницу да се у Београду тренутно налази и један од синова председника САД, који је веома и политички активан и чији утицај не треба било ко да доводи у питање.</w:t>
      </w:r>
      <w:r>
        <w:tab/>
      </w:r>
    </w:p>
    <w:p w:rsidR="004225F5" w:rsidRDefault="004225F5" w:rsidP="00B45D69">
      <w:r>
        <w:tab/>
        <w:t xml:space="preserve">Дакле, у таквом једном историјском тренутку дешавају се и велике промене на европском континенту. Били смо сведоци у претходном периоду да је у неким од кључних држава чланица Европске уније на власти била политичка групација која није била наклоњена позицији Србије, ни када је реч о Косову и Метохији, ни када је реч о неким другим националним питањима од значаја за српски народ, па и када је реч о економским односима. Сада, након недавно одржаних избора у Немачкој, јасно је да ћемо ускоро у </w:t>
      </w:r>
      <w:r>
        <w:lastRenderedPageBreak/>
        <w:t>Берлину имати нове партнере и Србија треба да се припреми за нову геополитичку реалност у Европи.</w:t>
      </w:r>
      <w:r>
        <w:tab/>
      </w:r>
    </w:p>
    <w:p w:rsidR="004225F5" w:rsidRDefault="004225F5">
      <w:r>
        <w:tab/>
        <w:t xml:space="preserve">На који начин се ми припремамо за ту геополитичку реалност? Уколико читавој међународној јавности шаљемо поруку да као друштво, не ми као владајућа странка, не ми као владајућа коалиција, немамо капацитет за стратешко доношење одлука, јер се држимо међусобно за гушу на улицама Србије, без поштовања демократских институција, без поштовања чињенице да је овај парламент ступио на дужност, ја не знам ни да ли има годину дана од како су грађани Србије делегирали своје представнике у овај парламент, нема још ни годину дана, и већ неко на фундаменталан начин покушава да оспори демократски капацитет и положај овог парламента. </w:t>
      </w:r>
    </w:p>
    <w:p w:rsidR="004225F5" w:rsidRDefault="004225F5">
      <w:r>
        <w:tab/>
        <w:t xml:space="preserve">Коме то може донети добро? Коме може донети добро гажење демократије у Србији од стране оних којима су пуна уста демократије, који се у демократију куну, који се позивају тобоже на жељу да заштите демократију, од кога, па од већине грађана Србије, која се јасно из изборног циклуса у изборни циклус опредељује за политику тренутне владајуће коалиције? </w:t>
      </w:r>
    </w:p>
    <w:p w:rsidR="004225F5" w:rsidRDefault="004225F5">
      <w:r>
        <w:tab/>
        <w:t xml:space="preserve">Дозволите ми да кажем и неколико речи о тој нашој политици, пре него што вас укратко известим и о томе шта је то што смо ми у ова четири месеца, док они на улици покушавају да промене власт недемократским методама, шта је то што смо ми у ова четири месеца урадили да унапредимо међународну позицију Србије. </w:t>
      </w:r>
    </w:p>
    <w:p w:rsidR="004225F5" w:rsidRDefault="004225F5">
      <w:r>
        <w:tab/>
        <w:t xml:space="preserve">Дакле, пре тога само још неколико речи. Србија има јасно дефинисане принципе националне политике. Те принципе наше националне политике дефинисала је већина грађана Србије, подржавајући на изборима политику у чијем центру је очување стабилности, као кључног предуслова укупног друштвеног развоја наше земље, јер без очувања политичке стабилности не може бити ни економског развоја, не може бити ни очувања наших виталних државних и националних интереса у региону, не може бити ни борбе за унапређење демографског положаја наше земље, која је у том домену веома угрожена. Дакле, и то је апсолутни фундамент. </w:t>
      </w:r>
    </w:p>
    <w:p w:rsidR="004225F5" w:rsidRDefault="004225F5">
      <w:r>
        <w:tab/>
        <w:t xml:space="preserve">Једна од кључних предности наше земље у претходним година била је чињеница да смо остварили друштвени консензус управо око ових најважнијих питања националне политике, од којих је очување друштвене стабилности апсолутни број један и апсолутни императив. </w:t>
      </w:r>
    </w:p>
    <w:p w:rsidR="004225F5" w:rsidRDefault="004225F5">
      <w:r>
        <w:tab/>
        <w:t xml:space="preserve">Други кључни фундамент наше националне политике без сумње је очување самосталне и независне унутрашње и спољне политике Републике Србије, као и очување војне неутралности </w:t>
      </w:r>
      <w:r w:rsidRPr="003C1828">
        <w:t>Републике Србије</w:t>
      </w:r>
      <w:r>
        <w:t>,</w:t>
      </w:r>
      <w:r w:rsidRPr="003C1828">
        <w:t xml:space="preserve"> </w:t>
      </w:r>
      <w:r>
        <w:t xml:space="preserve">у условима тешких геополитичких изазова. </w:t>
      </w:r>
    </w:p>
    <w:p w:rsidR="004225F5" w:rsidRDefault="004225F5">
      <w:r>
        <w:tab/>
        <w:t xml:space="preserve">Овај задатак је изузетно комплексан и део онога што нам се дешава данас последица је чињенице да постоје значајни актери у међународној заједници којима не одговара настојање Србије да очува самосталан капацитет за доношење одлука о унутрашњој и спољној политици. Када о томе говорим, ту мислим не само на спољнополитичке одлуке, него и на различите унутрашње политичке одлуке. </w:t>
      </w:r>
    </w:p>
    <w:p w:rsidR="004225F5" w:rsidRDefault="004225F5">
      <w:r>
        <w:tab/>
        <w:t xml:space="preserve">Да ли би у Србији било Владе која би, рецимо, имала капацитет да се супротстави некада и најјачима у свету, да би се изборила за то да за себе добије економски пројекат какав је домаћинство ЕКПСО-а, у конкуренцији са САД, Аргентином, Шпанијом или другим значајним туристичким седиштима, као што је Краљевина Тајланд, која је такође била противкандидат? Да ли би Србија могла себи да приушти да данас ратификује споразуме о слободној трговини са Уједињеним Арапским Емиратима, са Египтом или да себи приушти да уз Швајцарску буде једина земља на европском континенту која има Споразум о слободној трговини са Народном Републиком Кином, да нема очувани </w:t>
      </w:r>
      <w:r>
        <w:lastRenderedPageBreak/>
        <w:t xml:space="preserve">капацитет за доношење спољне и унутрашње политике? Одговор је сасвим сигурно да не би. </w:t>
      </w:r>
    </w:p>
    <w:p w:rsidR="004225F5" w:rsidRDefault="004225F5">
      <w:r>
        <w:tab/>
        <w:t>А да ли би интереси грађана Србије били боље услужени када не бисмо имали тај капацитет? Такође је сасвим сигурно да они не би били боље услужени, када би наша политика била вођена искључиво на основу сугестија или утицаја међународног фактора. Због тога постоје бројни значајни чиниоци у међународној арени. Ја нећу да овде заузимам став да се ти чиниоци налазе ексклузивно са ове или оне стране геополитичке поделе, јер се, нажалост, налазе са обе стране геополитичке поделе у свету, који не желе да виде овакву Србију, која самостално доноси одлуке. Али апсолутно сам уверен у то да Србија мора и може да сачува свој самосталан положај и да сачува самосталан капацитет за доношење одлука.</w:t>
      </w:r>
    </w:p>
    <w:p w:rsidR="004225F5" w:rsidRDefault="004225F5">
      <w:r>
        <w:tab/>
        <w:t>Када је реч о војној неутралности Србије, она је израз нашег историјског развоја, израз је, да будем сасвим отворен, и чињенице да је наша земља пре 25 година претрпела врло брутално кршење међународног права и претрпела једну, у правом смислу те речи, агресију у току које је погинуло неколико хиљада наших суграђана и коју обележавамо достојанствено последњих година, уз учешће највиших државних органа, за разлику од периода када су ови догађаји прећуткивани и стављани у други план.</w:t>
      </w:r>
    </w:p>
    <w:p w:rsidR="004225F5" w:rsidRDefault="004225F5">
      <w:r>
        <w:tab/>
        <w:t>Дакле, очување наше војне неутралности не значи одсуство Србије из међународне арене ни када је реч о мировним операцијама, ни када је реч о глобалној стабилности и глобалном миру. Напротив, уверен сам у то да ће и колега министар одбране детаљније говорити о томе, али само хоћу да кажем да је наш спољнополитички капацитет значајно унапредило и учешће Србије у међународним мировним операцијама. Србија има огромну традицију, као наследник једног од оснивача Уједињених нација, у учешћу у мировним мисијама, она то чини и данас, и данас је трећи највећи контрибутор мировних операција Уједињених нација са европског континента и то је нешто што доприноси нашем међународном капацитету, као што сам рекао. Али ова војна неутралност од нас налаже и да имамо изузетно снажан војно-индустријски комплекс, изузетно снажан сопствени систем одбране и да настављамо да развијамо овај капацитет и у наредном периоду.</w:t>
      </w:r>
    </w:p>
    <w:p w:rsidR="004225F5" w:rsidRDefault="004225F5">
      <w:r>
        <w:tab/>
        <w:t>Трећи фундамент наше националне политике, о коме је говорио председник Вучић у свом говору из септембра 2019. године, а који ја волим изнова и изнова да цитирам, због тога што верујем да завређује пажњу, јесте то да економија мора да буде у центру наше политике. И када представљамо Србију у међународној арени, неизоставно волим да подсетим на чињеницу да је Србија земља која је за мање од једне деценије више него двостручила свој бруто друштвени производ, и то је оно што међународне партнере, саговорнике из најудаљенијих земаља најчешће заинтересује и натера да се о дешавањима у нашем региону, у нашој земљи подробније распитају и да освеже своју слику о Србији.</w:t>
      </w:r>
    </w:p>
    <w:p w:rsidR="004225F5" w:rsidRDefault="004225F5">
      <w:r>
        <w:rPr>
          <w:lang w:val="sr-Latn-RS"/>
        </w:rPr>
        <w:tab/>
        <w:t xml:space="preserve">Али уз то, овде је већ било доста речи о економским плановима, циљевима и резултатима ја морам да кажем да фокусирање на економску политику као на један од фундамената наше политике представља </w:t>
      </w:r>
      <w:r>
        <w:t xml:space="preserve">и нешто што ствара претпоставке за реализацију свих других националних циљева и због тога сматрам да је то нешто што са поносом треба  да представљамо у међународној арени и надаље. Између осталог, део Споразума које ратификујемо данас као Народна скупштина има за циљ да ојача и оснажи капацитет Србије управо у овом домену. </w:t>
      </w:r>
    </w:p>
    <w:p w:rsidR="004225F5" w:rsidRDefault="004225F5">
      <w:r>
        <w:tab/>
        <w:t xml:space="preserve">Србија ће наставити да се залаже за јачање економске сарадње, али и за јачање слободног протока роба, људи, капитала и услуга, како регионално, где већ захваљујући иницијативи Отворени Балкан, створено јединствено тржиште рада које је обухватило неке од држава нашег региона, тако и глобално где ћемо наставити да се боримо за приступ тржиштима земаља широм света. </w:t>
      </w:r>
    </w:p>
    <w:p w:rsidR="004225F5" w:rsidRDefault="004225F5">
      <w:r>
        <w:lastRenderedPageBreak/>
        <w:tab/>
        <w:t xml:space="preserve">Четврти фундамент наше националне политике је дефинитивно, поштоване колегинице и колеге, поштовани грађани, борба за унапређење демографске слике у нашој отаџбини. Колега Кркобабић је овде говорио о просечној старости људи на нашим селима, о просечној старости жена која је 46 година, мушкараца 44 године, укупно у нивоу наше републике та бројка је негде око 43, када се томе додају и урбане средине. Мислим да то треба да буде нешто што је звоно за узбуну. </w:t>
      </w:r>
    </w:p>
    <w:p w:rsidR="004225F5" w:rsidRDefault="004225F5">
      <w:r>
        <w:tab/>
        <w:t xml:space="preserve">Мислим да уз све друге проблеме, акутне са којима се боримо, носимо достојанствено, некада са више, некада са мање успеха, ово представља најважнији стратешки изазов за будућност нашег народа. Због тога сам изузетно охрабрен због чињенице да је у овој Влади успостављено и посебно министарство за бригу о породици, да је држава Србија учећи од најбољих примера у међународној пракси, почела да издваја, а на основу значајно увећане државне касе, средства за подршку различитим категоријама становништва. Уверен сам у то да ће и о овоме бити доста речи данас, али само хоћу да вам кажем, да у разговору са међународним партнерима ово представља питање од посебног интересовања за нас. </w:t>
      </w:r>
    </w:p>
    <w:p w:rsidR="004225F5" w:rsidRDefault="004225F5">
      <w:r>
        <w:tab/>
        <w:t xml:space="preserve">Ми настављамо да учимо из међународне праксе, настојимо да такође, да миграторне трендове преокренемо, због тога сам поносан што сам део Владе, која је у претходним годинама основала специјализовану Агенцију која се зове „Тачка повратка“, чији је основни циљ да преокрене миграторне трендове и да покуша да привуче генерације професионалаца који су у претходном периоду напустили нашу земљу, а све ово на фону чињенице да је у претходних неколико година, односно десетак година у Србији створено више од пола милиона нових радних места, што је потпуно преокренуло слику на тржишту рада Републике Србије, па, је тако у току претходне године издато, по неким подацима, и више од 79 хиљада радних дозвола за подручје </w:t>
      </w:r>
      <w:r w:rsidRPr="007F68EE">
        <w:t>Републике Србије</w:t>
      </w:r>
      <w:r>
        <w:t xml:space="preserve">, зато што у Републици Србији фали радна снага, као резултат економског напретка и прогреса који смо видели у претходном периоду. То за нас представља шансу да вратимо Србе из дијаспоре и министарство које водим у сарадњи са Министарством које се бави дијаспором, ради интензивно на томе, као и у сарадњи са другим агенцијама, попут „Тачке повратка“. </w:t>
      </w:r>
    </w:p>
    <w:p w:rsidR="004225F5" w:rsidRDefault="004225F5">
      <w:r>
        <w:tab/>
        <w:t xml:space="preserve">Пети фундаментални принцип наше националне политике, уважене даме и господо је неговање и чување традиција српског народа на подручју </w:t>
      </w:r>
      <w:r w:rsidRPr="00BC420B">
        <w:t>Републике Србије</w:t>
      </w:r>
      <w:r>
        <w:t xml:space="preserve"> и свих националних заједница које живе у нашој отаџбини. </w:t>
      </w:r>
    </w:p>
    <w:p w:rsidR="004225F5" w:rsidRDefault="004225F5">
      <w:r>
        <w:tab/>
        <w:t xml:space="preserve">Ми верујемо да очување културе, језика, писма, идентитета, традиције, духовности нашег народа, представља не само нешто што је од кључног значај за нас као заједницу, нешто што утиче на друштвену кохезију, нешто што нас чини поносним на оно што смо, али и вољним да се боримо да очувамо нашу отаџбину, да унапредимо њене институције, њене капацитете. </w:t>
      </w:r>
    </w:p>
    <w:p w:rsidR="004225F5" w:rsidRDefault="004225F5">
      <w:r>
        <w:tab/>
        <w:t xml:space="preserve">Верујемо не само у то, већ и у то да овај наш идентитет, наша традиција, било да је реч о српском идентитету, или идентитетима заједница које живе на подручју </w:t>
      </w:r>
      <w:r w:rsidRPr="00BC420B">
        <w:t>Републике Србије</w:t>
      </w:r>
      <w:r>
        <w:t xml:space="preserve">, представља универзални допринос </w:t>
      </w:r>
      <w:r w:rsidRPr="00BC420B">
        <w:t>Републике Србије</w:t>
      </w:r>
      <w:r>
        <w:t xml:space="preserve"> човечанству. </w:t>
      </w:r>
    </w:p>
    <w:p w:rsidR="004225F5" w:rsidRDefault="004225F5">
      <w:r>
        <w:tab/>
        <w:t>Због тога се трудимо да у раду свих наших институција посебно афирмишемо идентитет, културу и традицију и то је нешто са чиме излазимо у свет, такође.</w:t>
      </w:r>
    </w:p>
    <w:p w:rsidR="004225F5" w:rsidRDefault="004225F5">
      <w:r>
        <w:tab/>
        <w:t>Други део овог петог фундаменталног принципа јесте жеља и наше настојање, да све политике које водимо пројектујемо тако да не буду формулисане само од једног до другог изборног периода, од једног до другог изборног циклуса, који су као што знамо постали превише учестали, већ да буду пројектоване више генерација или више деценија и то је једна фундаментална парадигма у српској политици, које смо били сведоци претходних десетак година, којом се такође са разлогом хвалимо у међународној арени.</w:t>
      </w:r>
    </w:p>
    <w:p w:rsidR="004225F5" w:rsidRDefault="004225F5">
      <w:r>
        <w:lastRenderedPageBreak/>
        <w:tab/>
        <w:t>Дакле, док је у току читавог 20. века, главни фокус наше политике и свих исправних и вредних разлога као што је наша слободарска борба против фашизма и нацизма, а ове године обележавамо и 80 година од победе над фашизмом и нацизмом, дакле из свих таквих исправних разлога, али и многих унутрашњих проблема, политика била фокусирана на идентитетска територијална и регионална питања, данас можемо са много задовољства да кажемо да је данас наша политика у великој мери фокусирана и на развој институција и развој инфраструктуре и развој међународне сарадње.</w:t>
      </w:r>
    </w:p>
    <w:p w:rsidR="004225F5" w:rsidRDefault="004225F5">
      <w:r>
        <w:tab/>
        <w:t>Поштоване колегинице и колеге, уважавајући и време које нам је на располагању, али и желећи да кажем укратко неколико речи о ономе што смо у претходна 4 месеца док су неки покушавали да сруше институције на улици, урадили на афирмацији, међународног положаја Србије, желим да вас упознам са тиме да смо од краја новембра, односно почетка децембра претходне године, реализовали осам билатералних посета страним државама, дакле, Мађарској, Словенији, Румунији, Грчкој, Холандији, Руској федерацији, Народној Републици Кини и Израелу, као и девет посета министара спољних послова Београд, дакле, у Београду су били министри спољних послова Италије, Словачке, Данске, Мађарске, Казахстана, Азербејџана, Вануатуа, Бенина и Египта, и ово само у периоду од почетка децембра месеца, а замислите који је обим и размера ове активности и који је на крају крајева значај, зато што ниједна од ових посета није била само куртоазна, свака од ових посета са собом је носила и нове политичке споразуме, нове споразуме у сфери културе, науке, економске сарадње и унапредила односе са овим државама.</w:t>
      </w:r>
    </w:p>
    <w:p w:rsidR="004225F5" w:rsidRDefault="004225F5">
      <w:r>
        <w:tab/>
        <w:t>Оно што је такође карактеристично за нашу политику спољну у претходна три месеца, јесте чињеница да је она била оријентисана и на земље изван нашег региона па је тако на пример у децембру месецу у сарадњи са БИА организован важан и запажен међународни скуп Самит Републике Србије са државама Африке, где више од 40 министара, саветника за националну безбедност и других највиших званичника, боравило у Београду, учествујући на овом Самиту, стварајући за Србију компаративну предност у односу на све друге земље на нашем континенту.</w:t>
      </w:r>
    </w:p>
    <w:p w:rsidR="004225F5" w:rsidRPr="007F68EE" w:rsidRDefault="004225F5">
      <w:r>
        <w:tab/>
        <w:t xml:space="preserve">Посебно је интензивиран сусрет, интензитет сусрета са европским земљама, укључујући и наше најближе суседе, а о томе сам нешто  и јавно говорио. Међутим, желим да посебно истакнем и сусрет са министром спољних послова Народне Републике Кине, Вангом Јием, од 19. до 21. децембра, где је дефинисан план сарадње Републике Србије и Народне Републике Кине за наредну годину, али и размотрене међународне околности у светлу промена о којима сам говорио. </w:t>
      </w:r>
    </w:p>
    <w:p w:rsidR="004225F5" w:rsidRDefault="004225F5">
      <w:r>
        <w:tab/>
        <w:t xml:space="preserve">Не желим да овде износим превише детаља из Извештаја који сам припремио за Народну скупштину и коју ћу посебно проследити и Одбору за спољну политику. Желим информишем грађане и јавност о неким корацима за које мислим да имају практичан значај за наше људе, а који се односе, између осталог, и на модернизацију наше дипломатске службе. </w:t>
      </w:r>
    </w:p>
    <w:p w:rsidR="004225F5" w:rsidRDefault="004225F5">
      <w:r>
        <w:tab/>
        <w:t xml:space="preserve">Поштоване даме и господо, наша дипломатска служба има једну од најекстензивнијих мрежа дипломатских и конзуларних представништава у овом региону са укупно 103 амбасаде и генерална конзулата. </w:t>
      </w:r>
    </w:p>
    <w:p w:rsidR="004225F5" w:rsidRDefault="004225F5">
      <w:r>
        <w:tab/>
        <w:t xml:space="preserve">Такође, Србија поседује велики број почасних конзулата, али ми у наредном периоду морамо да значајно унапредимо наше присуству у међународној арени. Морамо да отварамо нова дипломатско-конзуларна представништва у растућим и настајућим тржиштима, у земљама које су у претходном периоду економски порасле, нарочито говоримо о тзв. економским тигровима у југоисточној Азији, да по својим размерама и обиму спољне трговине и укупног геополитичког значаја почињу да превазилазе и неке од чланица Г8, а да да не говоримо о чланицама Г20. </w:t>
      </w:r>
    </w:p>
    <w:p w:rsidR="004225F5" w:rsidRDefault="004225F5">
      <w:r>
        <w:lastRenderedPageBreak/>
        <w:tab/>
        <w:t xml:space="preserve">У наредном периоду </w:t>
      </w:r>
      <w:r w:rsidRPr="001F7AA9">
        <w:t>Републик</w:t>
      </w:r>
      <w:r>
        <w:t>а</w:t>
      </w:r>
      <w:r w:rsidRPr="001F7AA9">
        <w:t xml:space="preserve"> Србиј</w:t>
      </w:r>
      <w:r>
        <w:t>а ће обновити рад своје дипломатске мисије и у Вијетнаму. Успоставиће, и у складу са тим Влада је већ донела одлуку, дипломатску мисију која ће покривати балтичке републике са седиштем у Риги. Оснажићемо наш присуство на афричком континенту кроз отварања амбасаде у Танзанији. Појачаћемо приступ конзуларним услугама за грађане Србије кроз отварање генералних конзулата у Сан Франциску и Мајамију, где сматрам да је ово друго изузетно значајно. Дакле, Мајами и са политичког аспекта, обзиром на чињеницу колики број утицајних и значајних представника политичког живота у САД долази управо са подручја државе Флориде.</w:t>
      </w:r>
    </w:p>
    <w:p w:rsidR="004225F5" w:rsidRDefault="004225F5">
      <w:r>
        <w:tab/>
        <w:t xml:space="preserve">Наравно, за нас је изузето значајно да наставимо да унапређујемо и наше капацитете, када је реч о конзуларној служби. </w:t>
      </w:r>
    </w:p>
    <w:p w:rsidR="004225F5" w:rsidRDefault="004225F5">
      <w:r>
        <w:tab/>
        <w:t xml:space="preserve">Када је реч о конзуларној служби желим  да обавестим грађане Србије да је у току завршни део припреме за почетак рада система за електронско издавање виза. Очекујем да ће ово у значајној мери да убрза проток људи према Републици Србији, дакле  да ће да убрза обраду захтева, да ће да отклони могућност за било какве и злоупотребе у вези  са овим  и да ће држављани нама пријатељских земаља, а за које из различитих политичких разлога најчешће усаглашавање са европском визном политиком морамо да држимо визни режим, да ће грађани ових земаља моћи лакше и једноставније да дођу до визе за долазак  у Републику Србију. Ово ће уједно повећати и ниво безбедности због тога што ће се цео систем организовати централизован. </w:t>
      </w:r>
    </w:p>
    <w:p w:rsidR="004225F5" w:rsidRDefault="004225F5">
      <w:r>
        <w:tab/>
        <w:t xml:space="preserve">Истовремено, радимо на развоју система за подршку грађанима у области пружања конзуларних услуга на бази вештачке интелигенције. Дакле, системи за процесуирање података који ће грађанима моћи у реалном времену да одговарају на упите на одређена питања. О томе ћемо више говорити у јавности када ови системи буду спремни, али очекујте да и ово буде готово и припремљено у наредним месецима. </w:t>
      </w:r>
    </w:p>
    <w:p w:rsidR="004225F5" w:rsidRDefault="004225F5">
      <w:r>
        <w:tab/>
        <w:t xml:space="preserve">Да резимирам. Поштоване даме и господо, уважени народни посланици, поштовани грађани Србије, Република Србија се налази у историјски веома сложеном тренутку који од нас захтева одговорно и озбиљно деловање, који захтева национално јединство, који захтева капацитет легитимно изабраних демократских институција Србије да се супротставе настојањима и покушајима да се угрозе интереси Републике Србије, било да је реч о Косову и Метохији, где смо суочени и у овим данима са покушајима да се српски народ застраши, да се доведе у један подређени положај и где смо и ових дана сведоци чињенице да Куртијево правосуђе покушава да употребом тзв. тајних оптужница унесе додатни страх у српску заједницу, вероватно незадовољни због начина на који су Србији јединствено, солидарно и сложно наступили на управо завршеним парламентарним изборима, па смо тако сведоци и чињенице да ових дана у полицију и у тужилаштво бивају позвани грађани само због мирног учешћа на протестима још 2022. године против Куртијеве самовоље, али ово наводим само као један од примера, као једну од илустрација због чега је све важно да сачувамо стабилност нашег система, наших институција, јер без ове стабилности нећемо бити у прилици да заштитимо наше виталне интересе ни на Косову и Метохији, ни у Републици Српској, ни на било ком другом месту. </w:t>
      </w:r>
    </w:p>
    <w:p w:rsidR="004225F5" w:rsidRDefault="004225F5">
      <w:r>
        <w:tab/>
        <w:t xml:space="preserve">Напротив, сви  наши регионални ривали, сви наши регионални конкуренти радују се свакој нашој слабости. Отварају нас и покушавају да подрију наш положај на сваки наш међусобни сукоб. Користе сваку прилику да пошаљу у међународну јавност поруку да Србија није кредибилан и достојан партнер и морам да поделим са вама и чињеницу да Србија већ трпи огромну заиста материјалну штету због чињенице да неодговорни део политичког спектра покушава да недемократским и нелегитимним методама узурпира политички живот у Србији. </w:t>
      </w:r>
    </w:p>
    <w:p w:rsidR="004225F5" w:rsidRDefault="004225F5">
      <w:r>
        <w:lastRenderedPageBreak/>
        <w:tab/>
        <w:t xml:space="preserve">Позивам све актере јавног и друштвеног живота у Србији, све актере политичког живота у Србији на одговорност, на суздржавање од било ког облика насиља и овде правим јасну дистинкцију и разлику између оних који четири месеца трпе, оних који се четири месеца уздржавају, оних који четири месеца некада трпе и физичко насиље, као што је био случај са колегом министром Селаковићем, и оних који свакога дана то насиље врше. </w:t>
      </w:r>
    </w:p>
    <w:p w:rsidR="004225F5" w:rsidRDefault="004225F5">
      <w:r>
        <w:tab/>
        <w:t xml:space="preserve">На самом крају дозволите ми и као члан Владе да изразим незадовољство због пресуде у случају напада на министра Селаковића, за коју сматрам да није послала поруку довољно снажног одвраћања за оне који прибегавају насиљу,  нити је послала довољно снажну поруку генералне превенције, јер какву ми то поруку шаљемо грађанима Србије ако неко може да изабраног представника, члана Владе удари на улици, повреди га, нанесе му расекотину на лицу, а да за то не добије ни један једини дан ефективног боравка у затвору, већ за то добије само условну казну? Каква се порука шаље грађанима Србије и чему да се надају остали грађани Србије ако тако нешто може да се догоди и некажњено, односно са условном казном прође када је реч о једном министру у Влади? </w:t>
      </w:r>
    </w:p>
    <w:p w:rsidR="004225F5" w:rsidRDefault="004225F5">
      <w:r>
        <w:tab/>
        <w:t xml:space="preserve">Не сматрам да је ова моја реакција мешање у рад правосудних органа, јер ову своју оцену износим након што су правосудни органи већ поступили на начин на који су поступили, али сматрам да је важно да ово истакнем, посебно због тога што се дешавања у српском правосуђу пажљиво  прате и из иностранства. </w:t>
      </w:r>
    </w:p>
    <w:p w:rsidR="004225F5" w:rsidRDefault="004225F5">
      <w:r>
        <w:tab/>
        <w:t xml:space="preserve">Постављам питање да ли постоји земља у свету у којој би било могуће да неко тешко повреди, нанесе расекотину на лицу једног члана Владе и да за то не добије ни један једини дан ефективно проведеног времена у затвору? </w:t>
      </w:r>
    </w:p>
    <w:p w:rsidR="004225F5" w:rsidRDefault="004225F5">
      <w:r>
        <w:tab/>
        <w:t xml:space="preserve">Не сматрам да је то добро. Ја сам апсолутно за смиривање тензија. Желим да честитам и министру Селаковићу због тога што је уздржано одговорио на овај напад, али сматрам да је веома лоше када се пошаље порука која није у складу са принципима генералне превенције. </w:t>
      </w:r>
    </w:p>
    <w:p w:rsidR="004225F5" w:rsidRDefault="004225F5">
      <w:r>
        <w:tab/>
        <w:t xml:space="preserve">Искрено се надам због укупних интереса Републике Србије да ћемо за неколико недеља, као што је о томе говорио и председник Вучић, коначно ставити тачку на овај покушај дестабилизације наше отаџбине, да ћемо за неколико недеља да се окренемо позитивној агенди. Србија има толико тога што може и мора да постигне у наредним недељама, данима и месецима, што је важно за будућност Србије. </w:t>
      </w:r>
    </w:p>
    <w:p w:rsidR="004225F5" w:rsidRDefault="004225F5">
      <w:r>
        <w:tab/>
        <w:t xml:space="preserve">Искрено се надам да нећемо пропустити историјску прилику да се српским националним питањем на Балкану бавимо у позитивним геополитичким околностима, да нећемо пропустити историјску прилику, да ћемо се одбранити од оног проклетства о коме је умела да говори и бивша немачка канцеларка Ангела Меркел, коју повремено цитирају да је током посете Београду својим саговорницима рекла – ви, Срби, никада не пропустите прилику да пропустите прилику. </w:t>
      </w:r>
    </w:p>
    <w:p w:rsidR="004225F5" w:rsidRDefault="004225F5">
      <w:r>
        <w:tab/>
        <w:t xml:space="preserve">Дакле, ми историјску прилику, каква нам се сада пружа, са новим околностима и у САД и у Европи, али и шире у Међународној заједници, овакву у много наредних генерација можда нећемо имати. Да се бавимо тиме можемо само и искључиво уколико имамо пун капацитет. Ја апелујем на то да га сачувамо и завршавам речима да нећемо дозволити да Србија буде унижена, ни уништена. Нећемо дозволити да њене институције буду разорене. Наставићемо да је са љубављу градимо, унапређујемо, да је подижемо на начин на који је то чињено у најбољим временима када је за само неколико генерација српски народ од крајње руралне заједнице достигао један од највиших институционалних нивоа развитка, неке од најлибералнијих, најслободарскијих устава у Европи свог времена и успоставио државу која је била узор у борби за слободу многим народима Европе свог времена. </w:t>
      </w:r>
    </w:p>
    <w:p w:rsidR="004225F5" w:rsidRDefault="004225F5">
      <w:r>
        <w:lastRenderedPageBreak/>
        <w:tab/>
        <w:t xml:space="preserve">Дакле, Србија ће остати бастион борбе за слободу, не само за српски народ, већ и у ширем региону. Наставиће да живи и да цвета на идеалима и Карађорђа и Милоша и Светог Саве. Уверен сам у то да најбоље време за Србију тек долази, да можемо да створимо атмосферу друштвеног и климу друштвеног оптимизма, међусобног разумевања, поштовања и уважавања. </w:t>
      </w:r>
    </w:p>
    <w:p w:rsidR="004225F5" w:rsidRDefault="004225F5">
      <w:r>
        <w:tab/>
        <w:t>Живела Србија. Хвала на стрпљењу.</w:t>
      </w:r>
    </w:p>
    <w:p w:rsidR="004225F5" w:rsidRDefault="004225F5">
      <w:r>
        <w:tab/>
      </w:r>
      <w:r w:rsidRPr="00574917">
        <w:t xml:space="preserve">ПРЕДСЕДАВАЈУЋА: </w:t>
      </w:r>
      <w:r>
        <w:t>Хвала, господине министре.</w:t>
      </w:r>
    </w:p>
    <w:p w:rsidR="004225F5" w:rsidRDefault="004225F5">
      <w:r>
        <w:tab/>
        <w:t>Министар правде, госпођа Маја Поповић, изволите.</w:t>
      </w:r>
    </w:p>
    <w:p w:rsidR="004225F5" w:rsidRDefault="004225F5">
      <w:r>
        <w:tab/>
        <w:t>МАЈА ПОПОВИЋ: Хвала.</w:t>
      </w:r>
    </w:p>
    <w:p w:rsidR="004225F5" w:rsidRDefault="004225F5">
      <w:r>
        <w:tab/>
        <w:t>Поштовани народни посланици, поштовани грађани Србије, желим да кажем да је Србија земља у којој влада владавина права, земља са јаким институцијама и ми нећемо дозволити да било ко угрожава права наших грађана и бићемо кадри да наше грађане, као и наше институције, на најбољи могући начин заштитимо.</w:t>
      </w:r>
    </w:p>
    <w:p w:rsidR="004225F5" w:rsidRDefault="004225F5">
      <w:r>
        <w:tab/>
        <w:t xml:space="preserve">Као и колега који је излагао пре мене, такође сматрам да је напад на колегу Селаковића напад на све нас и на институције ове земље и у том смислу заиста се слажем и са констатацијом да је санкција која је нападачу насилнику изречена сувише мала. Али, како год, као што сам на почетку рекла, Србија је земља владавине права и ми ћемо такву одлуку суда поштовати. </w:t>
      </w:r>
    </w:p>
    <w:p w:rsidR="004225F5" w:rsidRDefault="004225F5">
      <w:r>
        <w:tab/>
        <w:t xml:space="preserve">Изузетно је битно што је и полиција и тужилаштво промптно реаговала и што је овај поступак изузетно брзо завршен. Све ово говорим у контексту свега онога што се дешава ових дана на улицама Србије и што се посебно најављује на улицама Београда 15. марта, у суботу. </w:t>
      </w:r>
    </w:p>
    <w:p w:rsidR="004225F5" w:rsidRDefault="004225F5">
      <w:r>
        <w:tab/>
        <w:t>Иако сам ја овом приликом желела да причам о ономе што је јако битно, а то је борба против корупције, управо како би ојачали наш економски систем, а што нам се врло често замера у евроинтеграционим процесима, желим да наведем неке примере који су последњих месец, месец и по дана одрађени и реализовани помоћу наше полиције и помоћу нашег тужилаштва.</w:t>
      </w:r>
    </w:p>
    <w:p w:rsidR="004225F5" w:rsidRDefault="004225F5">
      <w:r>
        <w:tab/>
        <w:t xml:space="preserve">Поводом одлучне акције државе у борби против корупције, која је посебно актуелизована  у последњих месец дана, по налазима посебних одељења за сузбијање корупције виших јавних тужилаштава у Београду, Новом Саду, Краљеву и Нишу, припадници МУП, одељења за борбу против корупције Управе криминалистичке полиције од 12. фебруара закључно са 5. мартом реализовали су 26 коруптивних предмета и ухапсили укупно 181 лице. </w:t>
      </w:r>
    </w:p>
    <w:p w:rsidR="004225F5" w:rsidRDefault="004225F5">
      <w:r>
        <w:tab/>
        <w:t xml:space="preserve">У наведеним предметима осумњичена лица терете се за извршење различитих кривичних дела, са елементом корупције, као што су злоупотреба службеног положаја, злоупотреба положаја одговорног лица, трговина утицајем, злоупотребе у вези са јавном набавком, несавестан рад у служби, примање и давање мита, различита пореска кривична дела, а против највише лица истрага се води због кривичних дела прања новца. </w:t>
      </w:r>
    </w:p>
    <w:p w:rsidR="004225F5" w:rsidRDefault="004225F5">
      <w:r>
        <w:tab/>
        <w:t>Поменутим кривичним делима проузрокована је укупна штета у износу од преко 3,6 милијарди динара, а као стечена противправна имовинска корист у износу већем од 2,6 милијарде динара, а прецесне вредности биће утврђене у току истраге и у току самог доказног поступка.</w:t>
      </w:r>
    </w:p>
    <w:p w:rsidR="004225F5" w:rsidRDefault="004225F5">
      <w:r>
        <w:tab/>
        <w:t>Међу ухапшенима се налази велики број јавних функционера, директора јавних предузећа, представника локалних самоуправа, као и директора домова здравља, одговорних лица и законских заступника привредних друштава. И овде показујемо да партијска књижица никога не може да заштити, а управо су те ствари нама највише стављане на терет, да гонимо све оне који нису чланови странке. Овим смо доказали управо супротно.</w:t>
      </w:r>
    </w:p>
    <w:p w:rsidR="004225F5" w:rsidRDefault="004225F5">
      <w:r>
        <w:lastRenderedPageBreak/>
        <w:tab/>
        <w:t xml:space="preserve">Против лица која нису доступна правосудним органима Србије, односно који се налазе у бекству, тужилаштва су предложила одређивање притвора и расписивање потерница. </w:t>
      </w:r>
    </w:p>
    <w:p w:rsidR="004225F5" w:rsidRDefault="004225F5">
      <w:r>
        <w:tab/>
        <w:t xml:space="preserve">Посебно одељење за сузбијање криминала ВЈТ Београд, њихов извештај ми је прослеђен и морам да укажем да у наведеном периоду је постигло одличне резултате и остварило изузетно развијање у сузбијању корупције и то у периоду од последњих месец дана. Реализовано је 11 предмета, процесуирано је укупно 146 лица, од чега је ухапшено 96 лица. </w:t>
      </w:r>
    </w:p>
    <w:p w:rsidR="004225F5" w:rsidRDefault="004225F5">
      <w:r>
        <w:tab/>
        <w:t>Прва реализација у овој свеобухватној акцији практично је кренула по налогу овог одељења када су 12. фебруара припадници Управе криминалистичке полиције ухапсили бившег в.д. директора ЈП „Електропривреда Србије а.д.“ Миодрага Грчића и још 16 лица због постојања основа сумње да су извршена разна кривична дела на штету поменутог јавног предузећа и који је себи и другима прибавио противправну имовинску корист, који су затим убацивали у легалне новчане токове. Против ових лица води се истрага и због сумње да су злоупотребили свој службени положај и овлашћења у вези са јавним набавкама за ЈП ЕПС и оштетили јавно предузеће за више од 100 милиона динара, у ком износу су себи и другима прибавили противправну имовинску корист. Наведени предмет је управо и прослеђен у Тужилаштво за организовани криминал.</w:t>
      </w:r>
    </w:p>
    <w:p w:rsidR="004225F5" w:rsidRDefault="004225F5">
      <w:r>
        <w:tab/>
        <w:t xml:space="preserve">Поједини окривљени се терете и за давање и примање мита у виду новчаних поклона које су даље прикривани извршењем кривичних дела прања новца. Већ сутрадан по налог посебног Одељења за сузбијање корупције ВЈТ у Београду, припадници МУП </w:t>
      </w:r>
      <w:r w:rsidRPr="00CD2AA4">
        <w:t xml:space="preserve">Републике Србије </w:t>
      </w:r>
      <w:r>
        <w:t>ухапсили су четворо запослених у Министарству за рад, запошљавање, борачка и социјална питања због сумње да су у периоду од јануара 2014. године до децембра 2024. године искоришћавали свој службени положај и овлашћења не вршењем своје службене дужности и омогућили обављање делатности дому за смештај одраслих и старих „Ивановић“ у Барајево, иако за то није испуњавао законске услове. На тај начин су прибавили имовинску корист и том приликом у износу од најмање милион и по динара за неплаћене услуге корисницима.</w:t>
      </w:r>
    </w:p>
    <w:p w:rsidR="004225F5" w:rsidRDefault="004225F5">
      <w:r>
        <w:tab/>
        <w:t xml:space="preserve">Исто одељење београдског ВЈТ у предмету против Владимира Врбашког, који је у бекству, ухапсило је 13 лица због сумње да су извршењем различитих кривичних дела прибавили противправну имовинску корист привредном друштву </w:t>
      </w:r>
      <w:r w:rsidRPr="00150A80">
        <w:t>BEST SEED PRODUCER</w:t>
      </w:r>
      <w:r>
        <w:rPr>
          <w:lang w:val="en-US"/>
        </w:rPr>
        <w:t xml:space="preserve"> </w:t>
      </w:r>
      <w:proofErr w:type="spellStart"/>
      <w:r>
        <w:rPr>
          <w:lang w:val="en-US"/>
        </w:rPr>
        <w:t>Feketi</w:t>
      </w:r>
      <w:proofErr w:type="spellEnd"/>
      <w:r>
        <w:rPr>
          <w:lang w:val="sr-Latn-RS"/>
        </w:rPr>
        <w:t xml:space="preserve">ć, </w:t>
      </w:r>
      <w:r>
        <w:t xml:space="preserve">као и да су оштетили Републичку дирекцију за робне резерве и стечајне повериоце А.Д. „Марковица“ Младеновац. Сумња се да је Владимир Врбашки на овај начин прибавио имовинску корист од скоро четири милиона евра. </w:t>
      </w:r>
    </w:p>
    <w:p w:rsidR="004225F5" w:rsidRPr="00DF0FAB" w:rsidRDefault="004225F5">
      <w:r>
        <w:tab/>
        <w:t xml:space="preserve">Посебно одељење за сузбијање корупције ВЈТ у Београду покренуло је, поред осталих, и истрагу против Драгана Тикића, власника пољопривредног газдинства „Драган Тикић“ из Вршца и још 67 лица због сумње да су у групи различитим пореским кривичним делима оштетили буџет у износу од више од 218 милиона динара, а затим прикривали незаконито порекло тако оштећеног новца. </w:t>
      </w:r>
    </w:p>
    <w:p w:rsidR="004225F5" w:rsidRDefault="004225F5">
      <w:r>
        <w:tab/>
        <w:t>По налогу Посебног одељења за сузбијање корупције Вишег јавног тужилаштва у Београду, припадници Управе криминалистичке полиције ухапсили су и осам лица међу којима је бивши секретар Секретаријата за послове легализације објеката у Градској управи града Београда Немања Стајић, као његов тадашњи заменик Јован Ковачевић који је актуелни руководилац Одељења за подручје општине Врачар ток секретаријата. Немања Стајић и Јован Ковачевић се сумњиче да су незаконитим легализацијама објеката прибавили имовинску корист у укупном износу од преко 6,5 милиона евра различитим инвеститорима тих објеката, односно подносиоцима захтева за легализацију.</w:t>
      </w:r>
    </w:p>
    <w:p w:rsidR="004225F5" w:rsidRDefault="004225F5">
      <w:r>
        <w:lastRenderedPageBreak/>
        <w:tab/>
        <w:t>У овом предмету кривични поступак се води и против Привредног друштва „Лојал Трас“ ДОО, чији је директор и власник такође ухапшени Новак Стајић, а преко тог привредног друштва су обављане незаконите купопродаје станова и гаража на који начин је прикривано незаконито порекло имовине. Морам да нагласим да</w:t>
      </w:r>
      <w:r>
        <w:rPr>
          <w:lang w:val="en-US"/>
        </w:rPr>
        <w:t xml:space="preserve"> je</w:t>
      </w:r>
      <w:r>
        <w:t>, након ефикасно спроведеног предистражног поступка и истраге, Посебно одељење за сузбијање корупције Вишег јавног тужилаштва у Београду подигло оптужницу против Слободанке К, менаџера за развој инвестиција А.Д. „Инфраструктура железница Србије“ са седиштем у Београду, као и председника Комисије за технички преглед Железничке станице у Новом Саду Милутина С. и члана комисије Биљане К, а у вези са извршењем неколико кривичних дела за коруптивне елементе који су имали за последицу пад настрешнице на тој железничкој станици 1. новембра 2024. године, којом је приликом погинуло 15 људи, а двоје тешко телесно повређено.</w:t>
      </w:r>
    </w:p>
    <w:p w:rsidR="004225F5" w:rsidRDefault="004225F5">
      <w:r>
        <w:tab/>
        <w:t>У овом предмету постоји оправдана сумња да су њихови поступци допринели у узрочно-последичној вези са поменутом трагедијом, јер би они да су савесно поступали извршили дужност ванредног прегледа, као и контролу испуњености услова, и у току самог пробног рада могли визуелно да уоче знаке лома и повећаног угиба на настрешници у данима који су претходили њеном обрушавању.</w:t>
      </w:r>
    </w:p>
    <w:p w:rsidR="004225F5" w:rsidRDefault="004225F5">
      <w:r>
        <w:tab/>
        <w:t>Посебно ћу се осврнуто на предмет који је Посебно одељење за сузбијање корупције Вишег јавног тужилаштва у Београду формирало поводом сумње да су на рачунима Агенције за међународни развој УСАИД у претходном периоду изнели највиши државни званичници САД у вези са злоупотребом средстава, могућем прању новца и ненаменском трошењу средстава америчких пореских обвезника у Србији. Из наведеног разлога Више јавно тужилаштво у Београду се преко Министарства правде Републике Србије обратило САД за достављање потребних обавештења, а Министарство правде Републике Србије је послало замолницу и проследило предмет колегама у САД 28. фебруара 2025. године.</w:t>
      </w:r>
    </w:p>
    <w:p w:rsidR="004225F5" w:rsidRDefault="004225F5">
      <w:r>
        <w:tab/>
        <w:t>С тим у вези подсећам да УСАИД донације невладином сектору у Србији нису биле контролисане ни од стране државних органа САД, нити стране државних органа Републике Србије, а због правила УСАИД које је та организација сама установила. Према тим правилима УСАИД је сам вршио контролу трошења донираних средстава невладиним организацијама, што је управо сада спорно и самим САД и видљиво из свих изјава њихових званичника. Подсећам, међу онима који су изнели сумњу у вези са радом УСАИД је председник САД Доналд Трамп, државни секретар САД Марко Рубио, портпарол Беле куће Каролина Левид, затим Илон Маск који је на челу Одсека за ефикасност Владе САД, као и директор Федералног истражног бироа - ФБИ Кеш Пател.</w:t>
      </w:r>
    </w:p>
    <w:p w:rsidR="004225F5" w:rsidRDefault="004225F5">
      <w:r>
        <w:tab/>
        <w:t>Поводом потпуно нетачних информација које су се појавиле у неким медијима указујем да полиција није извршила упад у четири невладине организације, нити у њихове просторије, нити је вршила претрес у истима, већ је по захтеву посебног Одељења за сузбијање корупције Вишег јавног тужилаштва у Београду за прикупљање потребних обавештења поступила уз примену радњи и мера на основу својих овлашћења из члан 286. став 2. Законика о кривичном поступку.</w:t>
      </w:r>
    </w:p>
    <w:p w:rsidR="004225F5" w:rsidRDefault="004225F5">
      <w:r>
        <w:tab/>
        <w:t xml:space="preserve">Сада бих прешла на Посебно одељење за сузбијање корупције у Нишу. Подсећам и на изузетно важан предмет који је 22. фебруара реализовала Посебно одељење за сузбијање корупције Вишег јавног тужилаштва у Нишу и ухапсила градоначелницу тог града Драгану Сотировски и још три лица, док још 13 лица је лишено слободе два дана касније. Драгана Сотировски сумњичи се да је искоришћавањем свог службеног положаја 16. марта 2022. до 9. септембра и супротно одредбама Закона о смањењу ризика од катастрофа и управљања ванредним ситуацијама, супротно Одлуци о организацији, функционисању цивилне заштите на територији града Ниша и супротно одредбама Пословника о раду Штаба за </w:t>
      </w:r>
      <w:r>
        <w:lastRenderedPageBreak/>
        <w:t xml:space="preserve">ванредне ситуације града Ниша ангажовала привредно друштво „Водомонтери“ из Лалинаца, привредно друштво „Сим пук градња“ д.о.о. Малошиште за извођење различитих грађевинских радова, углавном изградње нове водоводно-канализационе мреже на територији града Ниша, примењујући одредбе Закона о смањењу ризика од катастрофа и управљању ванредним ситуацијама и других прописа по овом закону, а не примењујући Закон о јавним набавкама. </w:t>
      </w:r>
    </w:p>
    <w:p w:rsidR="004225F5" w:rsidRDefault="004225F5">
      <w:r>
        <w:tab/>
        <w:t xml:space="preserve">Након тога, ангажовали су наведени субјекти по понудама које су дали и које су знатно веће у односу на тржишне вредности претходно дате у предметима и предрачунима које је израдило ЈКП „Наисус“ Ниш, а након чега су ови субјекти испоставили привремене и окончане ситуације граду Нишу по овако увећаним ценама, а на који начин су наведени субјекти прибавили противправну имовинску корист у износу од 460 милиона динара, а на штету града Ниша. </w:t>
      </w:r>
    </w:p>
    <w:p w:rsidR="004225F5" w:rsidRDefault="004225F5">
      <w:r>
        <w:tab/>
        <w:t xml:space="preserve">Чланови Градског штаба за ванредне ситуације града Ниша сумњиче се да су несавесно поступали на тај начин што су гласали за закључење Градског штаба за ванредне ситуације града Ниша, а којим се предлаже да градоначелник града Ниша донесе одлуку о проглашењу ванредне ситуације на територији градских општина и наредбе којом се ангажују субјекти од посебног значаја по понудама које су дали и које су значајно веће у односу на тржишне вредности дате у предметима и предрачунима које је претходно израдило ЈКП „Наисус“ Ниш. Након чега су ови субјекти извршили фактурисање по привредним и окончаним ситуацијама у граду Нишу по овако увећаним ценама у укупном износу од 843 милиона динара, чиме је оштећен град за овај износ. </w:t>
      </w:r>
    </w:p>
    <w:p w:rsidR="004225F5" w:rsidRDefault="004225F5">
      <w:r>
        <w:tab/>
        <w:t>Прелазимо сада на Краљево. Прошле седмице по налогу Посебног одељења за сузбијање корупције Вишег јавног тужилаштва у Краљеву ухапшени су власник и директор ПД „Промонт“ Нови Сад Милинко Цицмил и још четири лица због сумње да су извршили кривично дело прање новца. Наиме, постоји основана сумња да су Милинко Цицмил и директор ПД „Промонт ЏЛ“, како би умањили приходе</w:t>
      </w:r>
      <w:r>
        <w:rPr>
          <w:lang w:val="en-US"/>
        </w:rPr>
        <w:t xml:space="preserve"> </w:t>
      </w:r>
      <w:r>
        <w:t xml:space="preserve">свог предузећа и приходе од капитала по претходном договору са осталим осумњиченима са рачуна предузећа „Промонт“ вршили плаћања по фактурама за изведне радове која су издавала привредна друштва из Новог Пазара, Крагујевца и Ердеча, а који нису изведени или је вредност увећана, а након чега су власници наведених правних лица уплаћивали новац у укупног износу од око 83 милиона динара и подизали га у готовини, па део задржали за себе, а остатак предали осумњиченима и његовим пријатељима. </w:t>
      </w:r>
    </w:p>
    <w:p w:rsidR="004225F5" w:rsidRPr="00E90D93" w:rsidRDefault="004225F5">
      <w:pPr>
        <w:rPr>
          <w:lang w:val="en-US"/>
        </w:rPr>
      </w:pPr>
      <w:r>
        <w:tab/>
        <w:t xml:space="preserve">По налогу краљевачког Посебног одељења за сузбијање корупције, 19. фебруара ухапшено је пет полицијских службеника због сумње да су у периоду од 27. фебруара до 3. јуна 2024. године на територији општине Пријепоље и Нова Варош, у укупном износу од преко 32 милиона, у 32 случаја нису санкционисали уочене прекршаје. Такође, уместо стварно учињених саобраћајних прекршаја, санкционисали су прекршаје за које је предвиђена блажа казна. Сумња је да они нису поступали по наредбама Прекршајног суда за спровођење лица на издржавање казне затворе када су себе подвргавали алко-тестирању уместо учесника саобраћајних незгода који су били у алкохолисаном стању како би обезбедили доказ да нису имали алкохол у организму, а ради накнаде штете од осигурања. </w:t>
      </w:r>
    </w:p>
    <w:p w:rsidR="004225F5" w:rsidRDefault="004225F5" w:rsidP="007A66CD">
      <w:r>
        <w:rPr>
          <w:lang w:val="en-US"/>
        </w:rPr>
        <w:tab/>
      </w:r>
      <w:r>
        <w:t xml:space="preserve">Нови Сад. По налогу посебног Одељења за сузбијање корупције Вишег јавног тужилаштва у Новом Саду, припадници Одељења за борбу против корупције Одсека у Новом Саду, ухапсили су помоћника начелника Градске управе за привреду града Новог Сада и саветника у тој Управи за послове предузетништва и економског привредног развоја због сумње да су невршењем службене дужности нанели имовинску штету буџету града Новог Сада у укупном износу од седам милиона динара. </w:t>
      </w:r>
    </w:p>
    <w:p w:rsidR="004225F5" w:rsidRDefault="004225F5" w:rsidP="007A66CD">
      <w:r>
        <w:lastRenderedPageBreak/>
        <w:tab/>
        <w:t>Сумња да су она као и службена лица у Градској управи за привреду града Новог Сада била задужена да контролишу извештаје о правдању утрошака додељених средстава, као и доказа о спроведеним активностима поводом закључених уговора за удруживање грађана за реализацију одређених програма пројеката, што нису учинили, већ за сваки програм или пројекат саставили писмо неистините садржине у ком су наводили да су наведене активности и постављени циљеви квалитетно и успешно реализоване, иако та удружења грађана подносиоце извештаја оправдавали као њихова средства, уз извештај нису подносили никакве доказе да су активности спроведене или су у потпуности недоказане радње.</w:t>
      </w:r>
    </w:p>
    <w:p w:rsidR="004225F5" w:rsidRDefault="004225F5" w:rsidP="007A66CD">
      <w:r>
        <w:tab/>
        <w:t xml:space="preserve">Прошле седнице по налогу Посебног одељења за сузбијање корупције Вишег јавног тужилаштва у Новом Саду и припадника Управе криминалистичке полиције Одељења за борбу против корупције одсека у Суботици ухапшено је укупно шест осумњичених. </w:t>
      </w:r>
    </w:p>
    <w:p w:rsidR="004225F5" w:rsidRDefault="004225F5" w:rsidP="007A66CD">
      <w:r>
        <w:tab/>
        <w:t xml:space="preserve">Такође, желим да кажем да је у претходној недељи ухапшен одређени број лица везано за Геодетски завод. </w:t>
      </w:r>
    </w:p>
    <w:p w:rsidR="004225F5" w:rsidRDefault="004225F5" w:rsidP="007A66CD">
      <w:r>
        <w:tab/>
        <w:t xml:space="preserve">Ја сам овде истакла само оне предмете који су медијски пропраћени. То на несумњив начин показује колико смо озбиљни и колико ова држава ради на борби против корупције. У медијима су се појавиле неке опаске да смо ми спремили ово као вид неке политичке борбе. Свима који раде и у полицији и у тужилаштву је изузетно познато да се овакве акције не могу реализовати дан за даном, нити да буду наручене да се у року од недељу дана неко ухапси. Оне су месецима припремане и оне крећу са реализацијом у оном тренутку кад су те акције спремне за реализацију. </w:t>
      </w:r>
    </w:p>
    <w:p w:rsidR="004225F5" w:rsidRDefault="004225F5" w:rsidP="007A66CD">
      <w:r>
        <w:tab/>
        <w:t xml:space="preserve">Тужилаштва која се баве коруптивним предметима ће наставити у наредном периоду да раде свој посао и да буду изузетно посвећени овој борби. </w:t>
      </w:r>
    </w:p>
    <w:p w:rsidR="004225F5" w:rsidRDefault="004225F5" w:rsidP="007A66CD">
      <w:r>
        <w:tab/>
        <w:t>Оно што је наша порука још једном је да нико неће бити заштићен, али да ћемо се бавити спречавањем корупције, без обзира којој ко партији припада, као што смо и у претходном периоду доказали.</w:t>
      </w:r>
    </w:p>
    <w:p w:rsidR="004225F5" w:rsidRDefault="004225F5" w:rsidP="007A66CD">
      <w:r>
        <w:tab/>
        <w:t>Завршавајући ово своје излагање, желим само да свим грађанима Србије поручим једно, а то је да их позивам све на мир, на суздржаност, на заједништво, као што су то и моје колеге позивале, али и да упозорим да ће сви они који буду вршили кривична дела у наредном периоду бити санкционисани у складу са законом. Држава ће знати да заштити како своје грађане, тако и своје институције. Хвала вам на пажњи.</w:t>
      </w:r>
    </w:p>
    <w:p w:rsidR="004225F5" w:rsidRDefault="004225F5" w:rsidP="007A66CD">
      <w:r>
        <w:tab/>
      </w:r>
      <w:r w:rsidRPr="00BA7D69">
        <w:t xml:space="preserve">ПРЕДСЕДАВАЈУЋА: </w:t>
      </w:r>
      <w:r>
        <w:t>Хвала вама.</w:t>
      </w:r>
    </w:p>
    <w:p w:rsidR="004225F5" w:rsidRDefault="004225F5" w:rsidP="007A66CD">
      <w:r>
        <w:tab/>
        <w:t>Реч има министар за рад, запошљавање, борачка и социјална питања, господин Немања Старовић. Изволите.</w:t>
      </w:r>
    </w:p>
    <w:p w:rsidR="004225F5" w:rsidRDefault="004225F5" w:rsidP="007A66CD">
      <w:r>
        <w:tab/>
        <w:t>НЕМАЊА СТАРОВИЋ: Поштована потпредседнице Народне скупштине, уважене даме и господо народни посланици, посебно ми је задовољство што имам прилику да вам се данас обратим овде у великој сали дома Народне скупштине, на истом месту где смо пре тачно недељу дана сви ми сведочили веома ружним и немилим сценама организованог насиља које су спроводили они у покушају да унизе Народну скупштину, а једино што су постигли јесте да су показали читавом народу Србије своје право лице и унизили су себе саме.</w:t>
      </w:r>
    </w:p>
    <w:p w:rsidR="004225F5" w:rsidRDefault="004225F5" w:rsidP="007A66CD">
      <w:r>
        <w:tab/>
        <w:t>Нажалост, тада су теже повређене три народне посланице, Јасмина Обрадовић, Јасмина Каранац и Соња Илић, а колико чујемо, укупно 24 народних посланика је претрпело повреде одређене врсте. Сви ми који смо тада били присутни овде, нагутали смо се и сузавца и димних бомби и свега осталог, али смо осећајући одговорност према грађанима или народним посланицима који су нас бирали, остали на свом радном месту и у служби нашег народа.</w:t>
      </w:r>
    </w:p>
    <w:p w:rsidR="004225F5" w:rsidRDefault="004225F5" w:rsidP="007A66CD">
      <w:r>
        <w:lastRenderedPageBreak/>
        <w:tab/>
        <w:t>Чињеница да недељу дана касније овде сви заједно разговарамо о важним законским предлозима јесте најбољи доказ за то да је демократија у Србији јача од сваког насиља, од сваког насртаја и рушилачких порива оних који намеравају да је сруше. Демократија у Србији је јача од свега тога, демократија у Србији је победила и победиће сваки пут.</w:t>
      </w:r>
    </w:p>
    <w:p w:rsidR="004225F5" w:rsidRDefault="004225F5" w:rsidP="007A66CD">
      <w:r>
        <w:tab/>
        <w:t xml:space="preserve">На почетку данашњег заседања први потпредседник Владе, господин Синиша Мали, говорио је о предлозима закона ратификације међународних споразума који су на дневном реду и који су веома важни, јер се њиховом ратификацијом стварају предуслови за даљи привредни развој Србије. Истакао је том приликом нешто чега се увек ваља подсетити, а то је да је наша земља упркос веома, веома тешким и незахвалним околностима, ипак успела да у 2024. години буде друга најбржа растућа привреда у Европи. Створили смо дакле озбиљним и напорним радом претпоставке да то будемо и ове године, можда чак и први по том критеријуму, да нисмо пак у претходним месецима претрпели озбиљне ударе на државу стабилност. </w:t>
      </w:r>
    </w:p>
    <w:p w:rsidR="004225F5" w:rsidRDefault="004225F5" w:rsidP="007A66CD">
      <w:r>
        <w:tab/>
        <w:t>Причаћемо свакако, као што и причамо о свему томе, али бих пре тога истакао једну важну ствар. Наиме, наша политика привредног развоја никада није вођена уштрб оних који представљају угрожене групе и који су најслабијег материјалног стања. Управо супротно. Увек смо се трудили да посветимо пажњу онима којима је та пажња најпотребнија и довољно је само да изнесем податак када говоримо о тој веома успешној претходној 2024. години да је за исплате права корисника из области социјалне заштите, борачке и инвалидске заштите и заштите породице и деце од планираних 177,4 милијарде динара извршено, односно исплаћено 177,2 милијарде, што је 99,9% од планираних средстава, односно ако је некоме лакше, говорим од преко милијарду и по евра које су исплаћене управо за права ових корисника.</w:t>
      </w:r>
      <w:r>
        <w:tab/>
      </w:r>
    </w:p>
    <w:p w:rsidR="004225F5" w:rsidRDefault="004225F5" w:rsidP="007A66CD">
      <w:r>
        <w:tab/>
        <w:t xml:space="preserve">И не само то, када говоримо и претходној и о почетку ове године никада исплата тих права нашим корисницима није каснила ниједан једини дан у односу на оне рокове који су законом и другим прописима предвиђени. Уз све то, претходног месеца, у фебруару 2025. године, ми смо сва ова права из области социјалне заштите, борачко-инвалидске заштите, заштите породице и деце исплатили недељу дана раније, уз помоћ и подршку Народне банке, Поштанске штедионице, како бисмо омогућили свим нашим корисницима права да и спремније, достојанственије дочекају Сретење, Дан државности, наш највећи државни празник. </w:t>
      </w:r>
    </w:p>
    <w:p w:rsidR="004225F5" w:rsidRDefault="004225F5" w:rsidP="007A66CD">
      <w:r>
        <w:tab/>
        <w:t>Желим да просто кажем да и без обзира на све потешкоће са којима се сусрећемо да ће управо реализација свих ових права које сам навео бити настављена на управо такав начин и у месецима који су пред нама.</w:t>
      </w:r>
    </w:p>
    <w:p w:rsidR="004225F5" w:rsidRPr="00305D44" w:rsidRDefault="004225F5">
      <w:r>
        <w:tab/>
        <w:t xml:space="preserve">Но, оно због чега сам посебно и задовољан, па ако ми дозволите и поносан, јесте чињеница да смо свих ових претходних месеци били заиста максимално посвећени процесу социјалног дијалога. Нема тог социјалног партнера са којима као представници Владе Србије нисмо разговарали у времену које је иза нас и због тога смо негде, чини ми се, лета прошле године и достигли нешто што представља, усудићу се да кажем, Свети грал социјалног дијалога, а то је консензуална одлука свих социјалних партнера о висини минималне зараде у Србији за 2025. годину. Тај Свети грал нам је претходних година измицао. </w:t>
      </w:r>
    </w:p>
    <w:p w:rsidR="004225F5" w:rsidRDefault="004225F5">
      <w:r>
        <w:tab/>
        <w:t xml:space="preserve">Сада смо успели да га досегнемо и консензусом, дакле, и Владе Србије и Уније послодаваца Србије, али и Савеза самосталних синдиката Србије и Уједињених гранских синдиката Независност ми смо утврдили минималну цену рада за 2025. годину која је ступила за снагу и која је, када говоримо о цени радног сата, повећана са 281 на 308 динара. Дакле, за читавих 13,7%. Притом, држава је показала и ту врсту одговорности према нашој привреди тиме што је на терет буџетских прихода заправо прихватила највећи део овог </w:t>
      </w:r>
      <w:r>
        <w:lastRenderedPageBreak/>
        <w:t xml:space="preserve">повећања зараде јер је наопорезиви део зараде са претходних 25.000 динара повећан на 28.423 динара. Мислим да је то заправо најбољи резултат и најочигледнији пример чему социјални дијалог води, чему доприноси. </w:t>
      </w:r>
    </w:p>
    <w:p w:rsidR="004225F5" w:rsidRDefault="004225F5">
      <w:r>
        <w:tab/>
        <w:t xml:space="preserve">Због тога сам, када говоримо о томе, негде и забринут, што се један од удара на нашу државу, који се пак спроводи протекла четири и по месеца, управо спроводи на тај начин што се удара на основне темеље и основне принципе социјалног дијалога. Можда најбољи пример за то јесте све оно што се дешава у нашим школама, у ресору образовања за које смо сви ми, дакле, лично, породично као грађани заинтересовани. </w:t>
      </w:r>
    </w:p>
    <w:p w:rsidR="004225F5" w:rsidRDefault="004225F5">
      <w:r>
        <w:tab/>
        <w:t xml:space="preserve">Подсетио бих вас на то да су четири репрезентативна синдиката у области образовања веома мукотрпно пуних девет месеци разговарали и са Министарством просвете, са Владом Србије, борили се, дакле, за све оне ствари које спадају у сегмент социјално-економских права, борили се за то да им се повећају зараде. Након тешких и мукотрпних разговора и преговара добили су нешто о чему се на почетку тог процеса, сигуран сам, нико од њих није реалистично ни надао, а то је повећање зараде од чак 31% за 13 месеци, дакле за годину дана и један месец. </w:t>
      </w:r>
    </w:p>
    <w:p w:rsidR="004225F5" w:rsidRDefault="004225F5">
      <w:r>
        <w:tab/>
        <w:t xml:space="preserve">Шта се дешава након свега тога? Ми имао неку групу несумњиво политички мотивисаних радника у образовању, дакле наставника и професора, који кажу да их све то не занима и да они иду у обуставу, у незакониту обуставу наставе у одређеном броју школа у Србији. Незакониту обуставу јер је у ресору образовања, као и у неким другим ресорима, нашим законима прописан минимум процеса рада. </w:t>
      </w:r>
    </w:p>
    <w:p w:rsidR="004225F5" w:rsidRDefault="004225F5">
      <w:r>
        <w:tab/>
        <w:t xml:space="preserve">Шта добијамо као резултат? Па, имамо то да и дан данас имамо неколико десетина, чини ми се осамдесетак, основних и средњих школа у Србији, што је око 5% од укупног броја основних и средњих школа, у којима се и даље спроводи та незаконита обустава наставе, где је ђацима, дакле говоримо о ученицима основних и средњих школа, ускраћено Уставом загарантовано право на образовање. </w:t>
      </w:r>
    </w:p>
    <w:p w:rsidR="004225F5" w:rsidRDefault="004225F5">
      <w:r>
        <w:tab/>
        <w:t xml:space="preserve">Нажалост, то подржава и један део професора, један део не само професора већ и родитеља који су очигледно такође политички мотивисани, али толико политички острашћени да су спремни да жртвују образовање сопствене деце, да су очигледно спремни на то да се угрози одвијање школске године, да су спремни на то да им можда деца и понављају школску годину или разред, а све због сопствене политичке острашћености. </w:t>
      </w:r>
    </w:p>
    <w:p w:rsidR="004225F5" w:rsidRDefault="004225F5">
      <w:r>
        <w:tab/>
        <w:t xml:space="preserve">Јако је добро то што се ствари полако померају у добром правцу, што имамо све већи број школа које се враћају било у законити вид штрајка са скраћеним часовима или у потпуну нормализацију рада. Такође сведочимо чињеници да имамо и све већи број родитеља наше школске деце који су спремни да се активно заложе за то да се процес образовања нормализује. </w:t>
      </w:r>
    </w:p>
    <w:p w:rsidR="004225F5" w:rsidRDefault="004225F5">
      <w:r>
        <w:tab/>
        <w:t xml:space="preserve">Јуче смо управо у Новом Саду имали прилике да видимо окупљање преко 700 родитеља испред Основне школе „Милош Црњански“ који су желели да подрже управо оне наставнике који желе да раде, који желе да пруже оно што су дужни да пруже нашој деци и што представља не само њихов посао, већ и њихово животно опредељење и животни позив. </w:t>
      </w:r>
    </w:p>
    <w:p w:rsidR="004225F5" w:rsidRDefault="004225F5">
      <w:r>
        <w:tab/>
        <w:t xml:space="preserve">Но свеједно, последњих седница се суочавамо са великим притисцима које део опозиције или пак, да кажем, они који покушавају да у Србији спроведу некакву револуцију спроводе према свету рада, пре свега према синдикатима у покушајима да их позову на некакав генерални штрајк. </w:t>
      </w:r>
    </w:p>
    <w:p w:rsidR="004225F5" w:rsidRDefault="004225F5">
      <w:r>
        <w:tab/>
        <w:t xml:space="preserve">Наравно да то у потпуности дезавуише оне основне принципе и поступале социјалног дијалога, дезавуише и саму улогу синдиката, јер када говоримо о штрајку као таквом он представља легитимни, али свакако крајњи облик синдикалне борбе или борбе за социјално-економска права. Да би неко могао да позове или да организује генерални штрајк, дакле по поприличном пресеку система, за то морају постојати некакви разлози. </w:t>
      </w:r>
      <w:r>
        <w:lastRenderedPageBreak/>
        <w:t xml:space="preserve">Или да говоримо о једном општем незадовољству социјално-економским положајем или пак о израженом незадовољству у одређеној грани која повлачи пак солидарност свих осталих. </w:t>
      </w:r>
    </w:p>
    <w:p w:rsidR="004225F5" w:rsidRDefault="004225F5">
      <w:r>
        <w:tab/>
        <w:t>Наравно да о томе нема речи и да се ради о покушају једне бруталне политизације, а како и може да буде речи када у Србији заправо нема социјалног незадовољства. То не значи да сви људи у Србији живе добро, да живе онако како заслужују, али оно чиме ми можемо да се бавимо, па можемо да се бавимо бројкама. Можемо да се бавимо оним објективним подацима који недвосмислено говоре да се у Србији данас живи боље неко икада. То није популарно рећи, али ако сагледамо, дакле, само податке о просечним платама, о минималним зарадама, оне су веома јасне и, понављам, недвосмислене.</w:t>
      </w:r>
    </w:p>
    <w:p w:rsidR="004225F5" w:rsidRDefault="004225F5">
      <w:r>
        <w:tab/>
        <w:t>Просечна зарада у Републици Србији за 2024. годину износила је 98.143 динара. последња просечна зарада у 2024. години, зарада за децембар месец је износила 108.312 динара. Како је то изгледало пре само десет година, 2014. године просечна зарада је била 44.530 динара. Дакле, за свега 10 година плате у Србији су два и по пута веће него што су тада биле.</w:t>
      </w:r>
    </w:p>
    <w:p w:rsidR="004225F5" w:rsidRDefault="004225F5">
      <w:r>
        <w:tab/>
        <w:t>Када говоримо о минималној заради, о чему сам причао, истакао као врхунско достигнуће тај консензус који је успостављен око минималне цене рада. У 2025. години минимална цена рада износи 308 динара, што значи када говоримо о просечном месецу са 174 радна сата то је износ од 53.592 динара. У марту 2012. године, дакле, непосредно пре ових кључних и суштинских политичких промена када са власти отерани они који су уништили српску привреду и оставили поразну слику социјално-економског стања у нашој држави и друштву, минимална цена рада је била 102 динара, што је значило за просечни месец са 174 радна сата свега 17.748  динара. дакле, у то време 17.748, данас 53.592 динара.</w:t>
      </w:r>
    </w:p>
    <w:p w:rsidR="004225F5" w:rsidRDefault="004225F5">
      <w:r>
        <w:tab/>
        <w:t>Јасно је  да су управо стога неуспели сви ти покушаји позива на некакав социјални бунт и зато је и чудна ова револуција у покушају која се данас у Србији несумњиво одвија. Чему ми то сведочимо протекла четири и по месеца?  Немам никакве дилеме о томе да се ради о покушају спровођења некакве обојене револуције. Искоришћен је као повод један заиста шокантан и трагичан догађај, једна велика трагедија која се десила у мом родном Новом Саду 1. новембра претходне године и сасвим разумљиво је и очекивано, такав догађај је произвео шок у нашем народу. Први скупови који су тим поводом организовани имали су неку врсту комеморативног карактера.</w:t>
      </w:r>
    </w:p>
    <w:p w:rsidR="004225F5" w:rsidRDefault="004225F5">
      <w:r>
        <w:tab/>
        <w:t xml:space="preserve">Дакле, саосећање, пре свега са породицама жртава, пијетет према жртвама, карактерисало их је и то ћутање, паљење свећа и све што такве манифестације прати. </w:t>
      </w:r>
    </w:p>
    <w:p w:rsidR="004225F5" w:rsidRDefault="004225F5">
      <w:r>
        <w:tab/>
        <w:t xml:space="preserve">Но, мало је времена прошло, а да су ти скупови и протести попримили потпуно другачији карактер, па смо почели да сведочимо некаквим забавама, журкама, фестивалима, сами су говорили о томе, са музиком, са храном, окретањем прасића и свега осталог, да би сада у некој трећој фази, када су и бројеви почели да опадају, број људи који се на те скупове одазива, да би ти скупови попримили карактер чистог непатвореног насиља. То је, нажалост, оно чему смо сведочили пре недељу дана, овде у великој сали Дома Народне скупштине, и то је, нажалост, оно чему сведочимо претходних дана и на улицама Србије. </w:t>
      </w:r>
    </w:p>
    <w:p w:rsidR="004225F5" w:rsidRDefault="004225F5">
      <w:r>
        <w:tab/>
        <w:t xml:space="preserve">Каква је била реакција наше државе на све то? Веома стрпељива, веома суздржана и није коришћен репресивни апарат државе, чак ни онда када су државни органи на то имали несумњиво законско право, чак ни онда када су по мишљењу многих грађана и постојале објективне потребе за тако нечим. </w:t>
      </w:r>
    </w:p>
    <w:p w:rsidR="004225F5" w:rsidRDefault="004225F5">
      <w:r>
        <w:tab/>
        <w:t xml:space="preserve">На стотине и стотине непријављених, самим тим незаконитих скупова се одржавало у Београду, Новом Саду, другим градовима и местима по Србији, и сви ти скупови су били не само незаконити, већ и по дефиницији, по реалном стању, апсолутно небезбедни. Сваки </w:t>
      </w:r>
      <w:r>
        <w:lastRenderedPageBreak/>
        <w:t xml:space="preserve">од тих скупова, када говоримо о непријављеним блокадама саобраћајница, представљао је и представља облик угрожавања безбедности грађана. </w:t>
      </w:r>
    </w:p>
    <w:p w:rsidR="004225F5" w:rsidRDefault="004225F5">
      <w:r>
        <w:tab/>
        <w:t xml:space="preserve">Шта је радила српска полиција? Ја им скидам капу, дивим се нашим припадницима полиције, трудили су се да сачувају животе, да сачувају безбедност и оних који те незаконите блокаде организују, али и свих других грађана Србије. </w:t>
      </w:r>
    </w:p>
    <w:p w:rsidR="004225F5" w:rsidRDefault="004225F5">
      <w:r>
        <w:tab/>
        <w:t xml:space="preserve">Направио бих само једну компарацију, а то је присетимо се протеста „жутих прслука“ у Француској, те 2019. године. Тада је управо на незаконитим блокадама, које су, по дефиницији, небезбедне ситуације, погинуло 11 грађана Француске. И Богу хвала и хвала српској полицији да у Србији на незаконитим блокадама нико није страдао, верујем, убеђен сам и Бога молим да се то не деси. </w:t>
      </w:r>
    </w:p>
    <w:p w:rsidR="004225F5" w:rsidRDefault="004225F5">
      <w:r>
        <w:tab/>
        <w:t xml:space="preserve">Међутим, исто тако верујем да нико од оних који покушавају спровођење те некакве чудне револуције у Србији, не би требало да помисли да та трпељивост и та суздржаност државног апарата значи да су им широм отворена врата да спровођењем насиља своје намере спроведу у дело. То се не може и то се неће десити, јер као што смо видели да ни насиље овде у Дому Народне скупштине није угрозило и није зауставило српску демократију, тако неће ни насиље које они очигледно планирају да спроведу за неколико дана овде на улицама Београда. Све оно што говоримо, на шта указујемо јесте са идејом да их можда одвратимо од тих сулудих намера које имају, мада сумњам да ће то, нажалост, бити случај. </w:t>
      </w:r>
    </w:p>
    <w:p w:rsidR="004225F5" w:rsidRDefault="004225F5">
      <w:r>
        <w:tab/>
        <w:t>Оно што је потребно, то је да читавој јавности Србије заправо потврдимо да је Србија зрело демократско, консолидовано друштво, да о томе ко ће сносити одговорност за функције власти у Србији, да о томе одлучују искључиво грађани Србије и нико други, искључиво на слободним демократским изборима и никако другачије. То је азбука демократије, то је основа државног суверенитета, за то су се наши славни преци борили и гинули, ми то морамо очувати и предати нашим потомцима.</w:t>
      </w:r>
    </w:p>
    <w:p w:rsidR="004225F5" w:rsidRDefault="004225F5">
      <w:r>
        <w:tab/>
        <w:t xml:space="preserve">С тим у виду, уз још један апел, пре свега на наше младе људе, на наше студенте, на крилима чијег генерацијског бунта и жеље за некаквим још бољим и праведнијим друштвом, неки желе и покушавају да спроведу насилну промену власти, заправо њима да направе јасан и још јаснији отклон од свих њих, да не дозволе да се њихови протести користе као платформа за спровођење револуције. У исто време желим да уверим ону већинску јавност Србије да никакве револуције бити неће, да ће Србија победити. Ми који седимо у овим клупама, ма колико то било још две, три или четири седмице, сваки грам своје енергије уложићемо да радимо на ползу наше отаџбине, у интересу свих грађана Србије, а на концу, Србија ће победити. </w:t>
      </w:r>
    </w:p>
    <w:p w:rsidR="004225F5" w:rsidRDefault="004225F5">
      <w:r>
        <w:tab/>
        <w:t>Слава Господу! Живела Србија!</w:t>
      </w:r>
    </w:p>
    <w:p w:rsidR="004225F5" w:rsidRDefault="004225F5">
      <w:r>
        <w:tab/>
      </w:r>
      <w:r w:rsidRPr="00164F5C">
        <w:t xml:space="preserve">ПРЕДСЕДАВАЈУЋА: </w:t>
      </w:r>
      <w:r>
        <w:t>Хвала, господине министре.</w:t>
      </w:r>
    </w:p>
    <w:p w:rsidR="004225F5" w:rsidRDefault="004225F5">
      <w:r>
        <w:tab/>
        <w:t xml:space="preserve">Министар за бригу о породици и демографију госпођа Ђурђевић Стаменковски. </w:t>
      </w:r>
    </w:p>
    <w:p w:rsidR="004225F5" w:rsidRDefault="004225F5">
      <w:r>
        <w:tab/>
        <w:t>Изволите.</w:t>
      </w:r>
    </w:p>
    <w:p w:rsidR="004225F5" w:rsidRDefault="004225F5">
      <w:r>
        <w:tab/>
        <w:t>МИЛИЦА ЂУРЂЕВИЋ СТАМЕНКОВСКИ: Захваљујем, председавајућа.</w:t>
      </w:r>
    </w:p>
    <w:p w:rsidR="004225F5" w:rsidRDefault="004225F5">
      <w:r>
        <w:tab/>
        <w:t>Поштовани народни посланици, уважене колеге министри, успели смо да протеклих годину дана вратимо породицу као тему и да уз велике подстицаје које држава издваја помогнемо да се, ако ништа друго, за почетак у првом кораку заустави стрмоглави пад наталитета, јер је наша земља, нажалост, као и део читавог европског континента суочена са демографском зимом.</w:t>
      </w:r>
      <w:r>
        <w:tab/>
      </w:r>
    </w:p>
    <w:p w:rsidR="004225F5" w:rsidRDefault="004225F5">
      <w:r>
        <w:tab/>
        <w:t xml:space="preserve">Све ове мере које смо данас предвидели своје пуне резултате показаће тек у времену пред нама. Важно је да у томе истрајемо и да схватимо да ова тема налаже позорност, ангажман и координацију свих институција, свих ресора и наравно не само у оквиру Владе </w:t>
      </w:r>
      <w:r>
        <w:lastRenderedPageBreak/>
        <w:t xml:space="preserve">Републике Србије, већ и у сарадњи са локалним самоуправама и свим другим органима и установама. </w:t>
      </w:r>
    </w:p>
    <w:p w:rsidR="004225F5" w:rsidRDefault="004225F5">
      <w:r>
        <w:tab/>
        <w:t xml:space="preserve">Подсетићу да је први закон који је измењен у овом сазиву био Закон о финансијској подршци породици са децом, када смо увећали родитељски додатак. Захваљујем народним посланицима који су убедљивом већином гласали за то да породиље данас у Србији примају највећи родитељски додатак не само на Балкану, већ и у читавој југоисточној Европи. </w:t>
      </w:r>
    </w:p>
    <w:p w:rsidR="004225F5" w:rsidRDefault="004225F5">
      <w:r>
        <w:tab/>
        <w:t xml:space="preserve">Један део народних посланика који данас није присутан у сали није сматрао да тада треба да подржи ово повећање, што је био наговештај да ће они наставити са лицемерјем и да неће бити објективни, одговорни, нити ће уважити потребу да заједнички остварујемо државне и националне интересе, јер им је политиканство очито изнад Србије. </w:t>
      </w:r>
    </w:p>
    <w:p w:rsidR="004225F5" w:rsidRDefault="004225F5">
      <w:r>
        <w:tab/>
        <w:t>Као велики резултат популационе политике Републике Србије, подсетићу на меру за доделу субвенција за куповину прве некретнине за брачне парове. Укратко ћу вас само известити да је у претходној години додељено преко 400 субвенција, 20% од укупне вредности некретнине, а ове године, Боже здравља и мира, пре свега, у нашој земљи, очекујемо да ће број субвенција за станове бити три пута већи него у претходној 2024. години. Када кажем три пута већи, то је пројекција која није оптимистична и није превише амбициозна. Она је реална и најмање ће бити три пута више додељених субвенција него у 2024. години.</w:t>
      </w:r>
    </w:p>
    <w:p w:rsidR="004225F5" w:rsidRDefault="004225F5">
      <w:r>
        <w:tab/>
        <w:t xml:space="preserve">Успели смо да за седам дана у претходном месецу оснујемо више од стотину савета за породицу и демографију, који делују при локалним самоуправама, јер желимо на тај начин да подстакнемо локалне самоуправе да се адекватније посвете питању породице и демографије, јер смо уочили, потпуно реално и објективно, да постоје локалне самоуправе које фантастично раде када је популациона политика у питању, а постоје локалне самоуправе које још увек нису схватиле колико је важно да породицу ставе на дневни ред. </w:t>
      </w:r>
    </w:p>
    <w:p w:rsidR="004225F5" w:rsidRPr="00993D96" w:rsidRDefault="004225F5">
      <w:r>
        <w:tab/>
        <w:t xml:space="preserve">Желимо да координацијом са саветима при локалним самоуправама за породицу и демографију помогнемо да људи на терену имају правовремене информације. Дакле, не може се десити ситуација да мајка, породиља дође на шалтер у локалној самоуправи, пита како може да оствари право на субвенцију, не само Министарства за бригу о породици, већ и Министарства за бригу о селу, Министарства привреде и других ресора који су посвећени у свом раду подршци породици, а да немају адекватну информацију или да службеници нису довољно упознати са тим. </w:t>
      </w:r>
    </w:p>
    <w:p w:rsidR="004225F5" w:rsidRDefault="004225F5">
      <w:r>
        <w:rPr>
          <w:lang w:val="en-US"/>
        </w:rPr>
        <w:tab/>
      </w:r>
      <w:r>
        <w:t>Дакле, желимо да обучимо кадар који ће бити у служби породици, мајкама, очевима и деци.</w:t>
      </w:r>
    </w:p>
    <w:p w:rsidR="004225F5" w:rsidRDefault="004225F5">
      <w:r>
        <w:tab/>
        <w:t xml:space="preserve">Драгоцена је вест и јако ми је жао што то није адекватно одјекнуло у јавности због целокупне атмосфере у којој данас радимо. Најава председника да ће Србија основати алиментациони фонд. </w:t>
      </w:r>
    </w:p>
    <w:p w:rsidR="004225F5" w:rsidRDefault="004225F5">
      <w:r>
        <w:tab/>
        <w:t xml:space="preserve">Алиментациони фонд је сигурност за самохране родитеље, за њихову дечицу, али и уточиште за све оне који не смеју бити жртва несавесног поступања неодговорног родитеља и мислим да је то права мера којом држава показује на који начин жели да заштити децу, самохране родитеље и да стане на пут онима који не испуњавају своје родитељске дужности. </w:t>
      </w:r>
    </w:p>
    <w:p w:rsidR="004225F5" w:rsidRDefault="004225F5">
      <w:r>
        <w:tab/>
        <w:t xml:space="preserve">Закон о алиментационом фонду, верујем да ће се ускори наћи пред народним посланицима и судећи по реакцијама самохраних родитеља широм Србије, он наилази на велику подршку и пружиће сигурност многим породицама широм Србије. </w:t>
      </w:r>
    </w:p>
    <w:p w:rsidR="004225F5" w:rsidRDefault="004225F5">
      <w:r>
        <w:tab/>
        <w:t xml:space="preserve">Поштовани народни посланици много бих била данас срећнија да вам предочим шта смо све радили током ових 11 месеци. Обилазили смо локалне самоуправе, обнављали вртиће, градили терене, игралишта за децу, реконструисали школе, опремали домове </w:t>
      </w:r>
      <w:r>
        <w:lastRenderedPageBreak/>
        <w:t xml:space="preserve">здравља, трудили се да правимо локалне самоуправе по мери породице и да свака варош у Србији буде место у ком је породица на првом месту. Али када је држава на удару желим да акценат данашњег излагања буде посвећен управо тим аспектима. </w:t>
      </w:r>
    </w:p>
    <w:p w:rsidR="004225F5" w:rsidRDefault="004225F5">
      <w:r>
        <w:tab/>
        <w:t xml:space="preserve">На делу је покушај економског исцрпљивања наше земље,  на делу је покушај нечега што смо ми већ имали прилику да видимо. Међутим, нажалост, данас на овим блокадама учествују и оне генерације које се не сећају шта значи изгубити државу, шта значи када се спроведе обојена револуција и шта значи када вас изиграју они који вас хушкају да идете у прве редове док закулисним радњама пребројавају на стотине милиона евра које су добили из иностранства да би спровели преврат, преузели државу и потом је распродали и предали у бесцење. </w:t>
      </w:r>
    </w:p>
    <w:p w:rsidR="004225F5" w:rsidRDefault="004225F5">
      <w:r>
        <w:tab/>
        <w:t xml:space="preserve">Године 1999. и 2000. године наша земља је, дакле годину дана узастопно, уписала се у историју као једина држава у којој је за годину дана спроведена прва војна, а потом и политичка интервенција. И све оно што није успео да учини током 1999. године НАТО није успео да учини током 1999. године учинили су они 2000. године, јер су дошли као политичка пешадија спремна да прода и рођену мајку. Они су знали да морају тада да врате дуг онима који су их на власт довели и ви знате да ове оцене нису паушалне,  касније се у свим извештајима говорило о  томе колико је новца добила радио  „Слободна Европа“, колико је новца добио Отпор, колико је материјала штампаног проследио и изручио „Дојче веле“? </w:t>
      </w:r>
    </w:p>
    <w:p w:rsidR="004225F5" w:rsidRDefault="004225F5">
      <w:r>
        <w:tab/>
        <w:t>Ко  су све били финансијери свих револуционара који су се касније и хвалили и дичили како су новац доносили да униште Србију. За шаку долара уништили су на стотине хиљада породица у Србији. Људи су остајали без парчета хлеба за столом, без прилике да прехране своју породицу.</w:t>
      </w:r>
    </w:p>
    <w:p w:rsidR="004225F5" w:rsidRDefault="004225F5">
      <w:r>
        <w:tab/>
        <w:t>О политичким последицама,  о последицама по нашу привреду, по привредне гиганте, последицама по наше институције, по нашу војску коју су желели да претворе у ловачко друштво, по нашу полицију коју су желели да уморе и сломе, по наше безбедносне снаге које су желеле да разоружају и да их лише и знања и информација, и да их претворе у своје продужене руке и услужне сервисе.</w:t>
      </w:r>
    </w:p>
    <w:p w:rsidR="004225F5" w:rsidRDefault="004225F5">
      <w:r>
        <w:tab/>
        <w:t>О последицама по нашу националну политику, по идентитетска питања, да не говорим о КиМ, да не говорим о Црног Гори, и о односу према Републици Српској.</w:t>
      </w:r>
    </w:p>
    <w:p w:rsidR="004225F5" w:rsidRDefault="004225F5">
      <w:r>
        <w:tab/>
        <w:t xml:space="preserve">Поштовани грађани Србије, знам колико сте забринути због онога што се дешава у Републици Српској. </w:t>
      </w:r>
    </w:p>
    <w:p w:rsidR="004225F5" w:rsidRDefault="004225F5">
      <w:r>
        <w:tab/>
        <w:t>Суд БиХ, није Дејтонска  институција, а подсетићу када је основан, после 2000. године, када је Педи Ешдаун, као високи представник наредио његово оснивање, док су тада у Београду ћутали, тадашње власти су о томе ћутале, слово једно нису потрошиле да упозоре, иако је то била наша обавеза, не само морална, већ и формално правна и политичка, јер је Србија гарант Дејтонског мировног уговора и знали су да ће тај суд постати инквизиторски, знали су да ће бити политички инструмент за обрачун са српским народом и са његовим политичким првацима и представницима, и знали су да ће искључиво служити за то да се Србима додељује на стотине и стотине година робије, знали су да од тога праве мали казамат Хашког трибунала овде на Балкану, али нису тада сматрали да постоји потреба, да то осуде, нити да заштите нашу браћу и сестре са те стране Дрине.</w:t>
      </w:r>
    </w:p>
    <w:p w:rsidR="004225F5" w:rsidRDefault="004225F5">
      <w:r>
        <w:tab/>
        <w:t>Данас Србија упркос свим изазовима, упркос томе што трпи ударце и споља и изнутра, има снаге и смелости да стане уз Бања Луку, има храбрости да поручи да ће се пред свим међународним инстанцама борити да се очува слово Дејтона, борити да се очува политичка самосталност Републике Српске.</w:t>
      </w:r>
    </w:p>
    <w:p w:rsidR="004225F5" w:rsidRDefault="004225F5">
      <w:r>
        <w:lastRenderedPageBreak/>
        <w:tab/>
        <w:t>Ништа мање и ништа више од онога што нам припада, од онога за шта су се борили наши преци, од онога за шта су људи крварили, 30 хиљада живота, уткано је у темеље Републике Српске, али усудићу се да кажем да је у питању на стотине хиљаде живота, јер се за нашу самосталност тамо страдало и вековима уназад.</w:t>
      </w:r>
    </w:p>
    <w:p w:rsidR="004225F5" w:rsidRDefault="004225F5">
      <w:r>
        <w:tab/>
        <w:t>Зар неко жели да нас потпуно лиши институција,знајући да Срби тамо где нису имали државу и где нису имали институције, завршавале су у логорима, јамама, једва смо из тих јама изашли и неко поново жели да нам додели судбину Курда, народа који има све, али нема ништа јер нема државу.</w:t>
      </w:r>
    </w:p>
    <w:p w:rsidR="004225F5" w:rsidRDefault="004225F5">
      <w:r>
        <w:tab/>
        <w:t>Када немате државу, немате ништа. И узалуд је да о било чему дискутујемо када нам је држава нападнута. Шта је увек вражја работа? Шта је највећа умешност ђавола, него да нас убеди да не постоји, јер они све време нас убеђују да ово што видимо на улици, нема елементе обојене револуције, а сва симболика се понавља, исто као 2000. године, потпуно су исти актери, само што сада наравно лукаво се не истурају у  прве редове, исте су поруке, исте методе, опсесија овом зградом, покушај да се она унизи и то је патолошка мржња не према посланицима из владајуће коалиције или министрима, то је патолошка мржња према Србији, јер ова зграда показује историјско искуство једног народа, показује нашу постојаност, нашу свест о томе да су векови били потребни да стекнемо слободну државу, али нас и подсећа да је било довољно да само неколико дана да је на кратко изгубимо. На кратко тада те 2000. године, када су исто тако злоупотребили људе који су дошли из читаве Србије, верујући да чине нешто добро за своју земљу и свој народ, верујући у боље сутра. Оног часа када је тај народ отворио врата институција, у њега су ушли многи чија имена данас не желим да помињем, зато што представљају ругло и срамоту за српску политику, који су запосели институције и кренули да спроводе налоге својих ментора из иностранства.</w:t>
      </w:r>
    </w:p>
    <w:p w:rsidR="004225F5" w:rsidRDefault="004225F5">
      <w:r>
        <w:tab/>
        <w:t>Исто тако и данас, још безочније, још бруталније, још лицемерније, злоупотребљавају оно на шта је наше друштво највише осетљиво, нашу младост.</w:t>
      </w:r>
    </w:p>
    <w:p w:rsidR="004225F5" w:rsidRPr="009B78E4" w:rsidRDefault="004225F5">
      <w:r>
        <w:tab/>
        <w:t>Дубоко верујем да међу људима који су на улици и међу демонстрантима, постоје они који имају добру намеру, али немају довољно информација, нити политичког искуства и који су на жалост заведени, злоупотребљени и где постоји оправдана бојазан да ће бити насамарени и изиграни и након тога дубоко разочарани у политику као позив.</w:t>
      </w:r>
    </w:p>
    <w:p w:rsidR="004225F5" w:rsidRDefault="004225F5">
      <w:r>
        <w:tab/>
        <w:t xml:space="preserve">Многи од њих када схвате да су изманипулисани неће после више имати ни жељу ни да се баве ни државом, ни политиком. Читаве генерације су тако пропале због неодговорних политичара током 90-тих године који су водали те мучене студенте улицама, а након тога остављали их без посла и њих и њихове родитеље. Нису им дали шансу ништа друго него да купе карту у једном смеру и да оду из Србије и да се никада више у њу не врате. То је оно што су те генерације добиле од оне власти коју су на власт довеле 2000. године. </w:t>
      </w:r>
    </w:p>
    <w:p w:rsidR="004225F5" w:rsidRDefault="004225F5">
      <w:r>
        <w:tab/>
        <w:t>Зато је наша дужност да их на све то упозоримо, јер неко их натапа отровом, неко покушава да учини од младих људи топовско месо, пешадију која треба да погине, па, то је оно чувено – неки ће те да погинете, а неки ћемо да преживимо. Е, то је логика анархиста из редова опозиције, то је логика ових „прогласоваца“ који се труде да нам продају рог за свећу и да се представе као некаква новина на српској политичкој сцени. А, ми их сви добро знамо у старим оделима, ДОС два покушава да спроведе 5. октобар два. То је формула која је свима позната, свакоме ко жели да види шта се данас дешава.</w:t>
      </w:r>
    </w:p>
    <w:p w:rsidR="004225F5" w:rsidRDefault="004225F5">
      <w:r>
        <w:tab/>
        <w:t xml:space="preserve">Председник је пре неколико дана, чини ми се и јуче, говорио о упливу страног фактора и у опозиционе редове, али и у тзв. дубоку државу. Колико су ушли у сваку пору? Колико су нам ушли на универзитете? Преко невладиних организација плаћали семинаре за све те професоре које данас није стид, бар пред овом децом која се налазе овде у </w:t>
      </w:r>
      <w:r>
        <w:lastRenderedPageBreak/>
        <w:t>Пионирском парку и која се боре. Замислите зашта се боре ђаци? Да уче, да иду у школу. Данас родитељ који жели да му дете иде у школу је бот. Данас ђак који жели да седи у клупи је крезуба Србија, па му пребројавају зубе. То они чине, рушећи ауторитет просвете.</w:t>
      </w:r>
    </w:p>
    <w:p w:rsidR="004225F5" w:rsidRDefault="004225F5">
      <w:r>
        <w:tab/>
        <w:t xml:space="preserve">Желим да се обратим и тим просветним радницима, па да их питам – да ли се они сећају ко је започео ту накарадну реформу просвете, од које ми не можемо да се опоравимо? Па, ти исти који их данас подржавају у тим демонстрацијама, ти исти, Гаша Кнежевић. Преписали из иностранства, донели и спровели. Није их се тицало зато што су знали да је срце једног друштва његов образовни систем. Зато што су знали да ту када нас ломе, сломили су нас по вертикали. Ту нам чупају душу, у школи. То је злочин.  </w:t>
      </w:r>
    </w:p>
    <w:p w:rsidR="004225F5" w:rsidRDefault="004225F5">
      <w:r>
        <w:tab/>
        <w:t xml:space="preserve">Замислите ви да дете које иде од првог до четвртог разреда, где треба да учи коса, танка, усправна, дебела, таблицу множења, писана, штампана слова, не похађа наставу. То су лекције које не могу да се надокнаде у животу. Зашто? Због чега? Овде смо изгласали Закон о високом образовању, претходно је са синдикатима просвете договорено све што су тражили. Сами су рекли и више него што смо тражили. Дакле, будите поштени и кажите да ви имате политичке циљеве и да је ваш политички циљ нешто за шта сте спремни да жртвујете и сопствену децу и да сте ви гори и свирепији од свих јакобинаца, од свих бољшевика. Изађите и реците тим младим људима нешто што је аксиом историјски, да револуција увек на крају прождире своју децу. </w:t>
      </w:r>
    </w:p>
    <w:p w:rsidR="004225F5" w:rsidRDefault="004225F5">
      <w:r>
        <w:tab/>
        <w:t xml:space="preserve">Ми морамо да се боримо и за те душе. Знам да то није лако, није лако када гледате разбијене главе, није лако када гледате како насрћу на полицију, није лако када неко омаловажава оне људе који чувају сигурност и безбедност наше државе. Међу њима има и оних који су ратовали на Косову и Метохији 1999. године, који  су бранили наша огњишта, који су чували ову државу, који се никада ни за милиметар нису повукли. Сада те људе треба да по шлему удара неко ко је показао шта мисли о институцијама Републике Србије, обијајући прагове белосветски, тражећи подршку из иностранства. Ви се сећате да су они тражили да Европска унија надзире изборе у Србији, не само да их надзире, него да их спроводи, односно та привилегована бриселска мањина у коју се они куну. </w:t>
      </w:r>
    </w:p>
    <w:p w:rsidR="004225F5" w:rsidRDefault="004225F5">
      <w:r>
        <w:tab/>
        <w:t xml:space="preserve">А, шта је овде по среди? Поражени су на свом изворишту одакле се сливало на стотине милиона долара у њихове радионице, едукативне центре, читај, штабове за индоктринацију и за промену свести и за декодирање наших генерација. Тамо су поражени и након инаугурације Доналда Трампа нема дилеме да ће се Европа у 2025. години променити више него за претходну деценију. И, шта они сада желе? Да Срби буду изоловани од тих процеса? Па, зар ми немамо права да отворимо коначно српско питање на Балкану. Па, толико смо чекали сав овај тренутак. Па, толико смо се борили, куповали време, разговарали, преговарали и са оним са којим нам је било мука и да седимо у истом простору да би сачекали овај тренутак. </w:t>
      </w:r>
    </w:p>
    <w:p w:rsidR="004225F5" w:rsidRDefault="004225F5">
      <w:r>
        <w:tab/>
        <w:t xml:space="preserve">Сада када тренутак долази ову државу неко треба да сруши? Или да нас уведе у зачарани круг да не можемо да се бавимо државом од оних који на њу јуришају, а нема гаранције за српске, државне и националне интересе без јаке државе. Не можемо подржати ни Републику Српску, не можемо ни економски напредовати, не можемо подржати породицу, не можемо заштити ниједног јединог Србина ма где се налазио, ни наш народ у Црној Гори. Па, погледајте како ДПС љуља власт зато што су се окуражили, љуља јер жели да се врати у Подгорицу, жели да се врати да поништи борбу нашег народа да очува светињу у Црној Гори, јер виде да овде у Србији се ствара коалиција, коалиција јуришника на нашу отаџбину. Та коалиција наравно да има своје регионалне бокове, хрватско-албанску осовину. </w:t>
      </w:r>
    </w:p>
    <w:p w:rsidR="004225F5" w:rsidRDefault="004225F5">
      <w:r>
        <w:tab/>
        <w:t xml:space="preserve">Па, шта смо имали прво када су кренуле демонстрације у Србији? Одлазак Аљбина Куртија у Загреб. О чему је он причао са Пленковићем на конференцији за штампу? Само о </w:t>
      </w:r>
      <w:r>
        <w:lastRenderedPageBreak/>
        <w:t xml:space="preserve">Србији. Они немају другу тему, једина фасцинација је увек Србије. Пале лутке председника Србије, ритуално их пале зато што би они заправо тиме да пошаљу поруку да палећи њега као персонификацију институције у Србији желе да запале Србију и желе да је претворе, симболички у прах и пепео јер не подносе да Србија буде, не јака, него уопште присутна, да буде такмац у било чему, да се за нешто пита. </w:t>
      </w:r>
    </w:p>
    <w:p w:rsidR="004225F5" w:rsidRDefault="004225F5">
      <w:r>
        <w:tab/>
        <w:t xml:space="preserve">Данас када народни суверенисти побеђују свуда они желе овде да поразе тај суверенизам. Па, зар ћемо ми њима да дозволимо, као губитницима на међународном пољу да у Србији упишу неку победу. И, то зашто? Због чега? Треба поставити питање људима који учествују и на самим демонстрацијама, шта је њихова политичка понуда, ко су ти људи именом и презименом које они желе да предложе као своје политичко решење и своју политичку опцију? Убеђена сам да 80% њих никада не би подржало постојеће анархисте из опозиције. Убеђена сам у то. </w:t>
      </w:r>
    </w:p>
    <w:p w:rsidR="004225F5" w:rsidRDefault="004225F5">
      <w:r>
        <w:tab/>
        <w:t xml:space="preserve">Држава наравно није играчка и то је нешто што увек понављају сви чланови Владе и сви они који знају колико је дуг један дан, радни дан, свих нас који се трудимо да будемо на бранику отаџбине и да помогнемо нашем народу и да будемо у његовој служби. </w:t>
      </w:r>
    </w:p>
    <w:p w:rsidR="004225F5" w:rsidRDefault="004225F5">
      <w:r>
        <w:tab/>
        <w:t xml:space="preserve">Политички авантуризам је много опасна ствар и видели сте колико је скупо коштао Украјину. После тога нема поправног. Немамо права на поништавање онога што је лоше урађено и зато наш апел данас, којем се придружујем и у којем позивам да не праве од Србије полигон за извођење преврата, нити да праве од ње поприште за неке грађанске сукобе, да не јуришају на нашу полицију која обавља само свој посао савесно, часно и поштено, јер да су таквим демонстрацијама били ангажовани било где у Европи тешко да би икада ико од њих могао да каже за Србију да је нека аутократска земља. Тамо се много другачије поступа према демонстрантима, али овде постоји нешто што је својствено нашим људима и нешто што је својствено грађанима Србије, а то је истинска толеранција, јер ми јако добро знамо колико смо скупо плаћали цене грађанских сукоба, наших подела и наших размирица и зато је та толеранција и била присутна претходних месеци, зато што смо настојали као држава да учинимо све и исцрпимо све могућности да покушамо да објаснимо, да упозоримо и да бранимо државу свим легитимним и легалним средствима и данас то чинимо, али не презајући од оних који најављују да ће по сваку цену зауставити Србију. </w:t>
      </w:r>
    </w:p>
    <w:p w:rsidR="004225F5" w:rsidRDefault="004225F5">
      <w:r>
        <w:tab/>
        <w:t>И не само зауставити, њихова је жеља да је врате, стрмоглаво да је врате у рикверц. Последице таквог сценарија биле би кобне. Ја не желим овде да било кога плашим, нити застрашујем, има она наша чувена – рекох и душу спасих, али заиста мислим да морамо сви да ставимо прст на чело и да добро размислимо да ми резервну отаџбину немамо.</w:t>
      </w:r>
    </w:p>
    <w:p w:rsidR="004225F5" w:rsidRDefault="004225F5">
      <w:r>
        <w:tab/>
        <w:t xml:space="preserve">Порука је апсолутно јасна. Борићемо се до краја, борићемо се не против њих, него борићемо се за своју земљу и за свој народ и за ову породичну политику и за наша села и за наше раднике и за наше ресурсе и за нашу Републику Српску и за наш народ на Косову и Метохији. </w:t>
      </w:r>
    </w:p>
    <w:p w:rsidR="004225F5" w:rsidRDefault="004225F5">
      <w:r>
        <w:tab/>
        <w:t xml:space="preserve">Борићемо се и против свакога ко помисли да отвара нова жаришта у Војводини, да ту прави неке нове квази политичке нације и подстиче сепаратизам и сецесионизам. </w:t>
      </w:r>
    </w:p>
    <w:p w:rsidR="004225F5" w:rsidRDefault="004225F5">
      <w:r>
        <w:tab/>
        <w:t>Борићемо се против свих оних који желе да Србијом управљају само они који су пребројавали средства НЕД-а, УСАИД-а, па сада плачу по страним амбасадама због тога што су им празна сада та корита.</w:t>
      </w:r>
    </w:p>
    <w:p w:rsidR="004225F5" w:rsidRDefault="004225F5">
      <w:r>
        <w:tab/>
        <w:t xml:space="preserve">Важна је вест да је данас син Доналда Трампа стигао у Србију. То показује да Србија гради мостове. То показује да Србија има савезнике, има саговорнике, има партнере који желе и могу да је разумеју, а сада бих питала ове који су данас оставили празне клупе да су ту шта би било, господо, да смо вас послушали, па увели санкције Русији? Били бисмо део поражене политике, промашене агенде. Србија је увек бранила међународно право, под </w:t>
      </w:r>
      <w:r>
        <w:lastRenderedPageBreak/>
        <w:t xml:space="preserve">један, и мир, под два. И данас су то наши принципи нашег односа према свим жариштима у читавом свету и ми од тих принципа не желимо да одустанемо. </w:t>
      </w:r>
    </w:p>
    <w:p w:rsidR="004225F5" w:rsidRDefault="004225F5">
      <w:r>
        <w:tab/>
        <w:t xml:space="preserve">На споменику Јовану Ненаду у Суботици пише, једном од предводника српског народа на тим просторима: „Моја је идеја победила“. Ништа није важније него када идеја победи. Идеја те Србије, суверене Србије, народне Србије, идеја патриотске мисли, идеја одговорне политике, породичне политике, идеја војне неутралности, очувања наших традиционалних и историјских савезништва и са Руском Федерацијом и са Народном Републиком Кином, али наша идеја и наша нада и у ону Америку која је држала српску тробојку на белој кући, идеја у промене, у свет у коме ће поново важити принципи међународног права, у коме ћемо имати оне саговорнике који ће желети да нас саслушају, а не да нас константно условљавају различитим ултиматумима који су конципирани тако да Србија да све, а никада не добије ништа. Идеја у напредак, у рад, у борбу, у поштење и у борбу против корупције, идеја у којој нема привилегованих зато што носе партијску књижицу, без обзира на то у чијим су редовима, идеја у младост, идеја у будућност, идеја са вером у рађање, у живот Србије. Та идеја је победила и да идеја ће победити сваког ко буде јуришао на Србију. Немам дилеме да ће то бити тако. </w:t>
      </w:r>
    </w:p>
    <w:p w:rsidR="004225F5" w:rsidRDefault="004225F5">
      <w:r>
        <w:tab/>
        <w:t>Живела Србија!</w:t>
      </w:r>
    </w:p>
    <w:p w:rsidR="004225F5" w:rsidRDefault="004225F5">
      <w:r>
        <w:tab/>
      </w:r>
      <w:r w:rsidRPr="00FC5CD3">
        <w:t xml:space="preserve">ПРЕДСЕДАВАЈУЋА: </w:t>
      </w:r>
      <w:r>
        <w:t xml:space="preserve">Хвала вам. </w:t>
      </w:r>
    </w:p>
    <w:p w:rsidR="004225F5" w:rsidRDefault="004225F5">
      <w:r>
        <w:tab/>
        <w:t xml:space="preserve">Сада одређујем паузу. </w:t>
      </w:r>
    </w:p>
    <w:p w:rsidR="004225F5" w:rsidRDefault="004225F5">
      <w:r>
        <w:tab/>
        <w:t xml:space="preserve">Видимо се за сат времена. </w:t>
      </w:r>
    </w:p>
    <w:p w:rsidR="004225F5" w:rsidRDefault="004225F5">
      <w:pPr>
        <w:rPr>
          <w:lang w:val="en-US"/>
        </w:rPr>
      </w:pPr>
      <w:r>
        <w:tab/>
      </w:r>
    </w:p>
    <w:p w:rsidR="004225F5" w:rsidRDefault="004225F5">
      <w:pPr>
        <w:rPr>
          <w:lang w:val="en-US"/>
        </w:rPr>
      </w:pPr>
      <w:r>
        <w:rPr>
          <w:lang w:val="en-US"/>
        </w:rPr>
        <w:tab/>
      </w:r>
      <w:r>
        <w:t>(После паузе)</w:t>
      </w:r>
    </w:p>
    <w:p w:rsidR="004225F5" w:rsidRDefault="004225F5">
      <w:pPr>
        <w:rPr>
          <w:lang w:val="en-US"/>
        </w:rPr>
      </w:pPr>
    </w:p>
    <w:p w:rsidR="004225F5" w:rsidRDefault="004225F5">
      <w:r>
        <w:rPr>
          <w:lang w:val="en-US"/>
        </w:rPr>
        <w:tab/>
      </w:r>
      <w:r w:rsidRPr="00332CA5">
        <w:t>ПРЕДСЕДАВАЈУЋА</w:t>
      </w:r>
      <w:r>
        <w:rPr>
          <w:lang w:val="en-US"/>
        </w:rPr>
        <w:t xml:space="preserve"> </w:t>
      </w:r>
      <w:r>
        <w:t>(Марина Рагуш)</w:t>
      </w:r>
      <w:r w:rsidRPr="00332CA5">
        <w:t>:</w:t>
      </w:r>
      <w:r>
        <w:t xml:space="preserve"> Настављамо са радом.</w:t>
      </w:r>
    </w:p>
    <w:p w:rsidR="004225F5" w:rsidRDefault="004225F5">
      <w:r>
        <w:tab/>
        <w:t>Реч има министар културе, господин Никола Селаковић. Изволите.</w:t>
      </w:r>
    </w:p>
    <w:p w:rsidR="004225F5" w:rsidRDefault="004225F5">
      <w:r>
        <w:tab/>
        <w:t xml:space="preserve">НИКОЛА СЕЛАКОВИЋ: Уважена председавајућа, госпођо Рагуш, даме и господо народни посланици, уважене колегинице и колеге чланови Владе, поштовани грађани Србије, пратећи пажљиво излагања својих уважених претходника за говорницом овде у Дому Народне скупштине и сам припремајући се да говорим и на тему неких тачака дневног реда, не могу а да не дам један шири политички оквир управо ономе што јесте смисао самог обраћања и актуелне политичке ситуације у земљи, у нашој отаџбини која се суочава са покушајем спровођења обојене револуције, сетио сам се излагања мог уваженог колеге Александра Мартиновића који је пре неколико месеци био нападан од стране припадника опозиције овде у Народној скупштини Србије, када је рекао да је Србија изложена хибридном рату. </w:t>
      </w:r>
    </w:p>
    <w:p w:rsidR="004225F5" w:rsidRDefault="004225F5">
      <w:r>
        <w:tab/>
        <w:t>Тада су се томе подсмевали, тада су о томе говорили са потпуним ниподаштавањем, тада су нападали њега лично, нападали председницу Народне скупштине која је председавала том седницом и говорили о томе да ми причамо о теоријама завере, да говоримо о митовима, да то није тачно, итд. Сада смо дошли до тога да се од хибридног рата прешло у вишу фазу, а та виша фаза свакако јесте обојена револуција.</w:t>
      </w:r>
    </w:p>
    <w:p w:rsidR="004225F5" w:rsidRDefault="004225F5">
      <w:r>
        <w:tab/>
        <w:t>Обраћамо се свим грађанима, посебно оним људима, а велики је број људи који су збуњени, који су збуњени оним што се дешава, који никада нису доживели да гледају у овом дивном Дому Народне скупштине сцене какве су гледали прошле недеље, где је велики број вас, народних посланика и мојих уважених колегиница и колега чланова Владе, био изложен једном насиљу. У ствари, том су насиљу били изложени грађани Србије.</w:t>
      </w:r>
    </w:p>
    <w:p w:rsidR="004225F5" w:rsidRDefault="004225F5">
      <w:r>
        <w:tab/>
        <w:t xml:space="preserve">Да бисмо разумели зашто је реч о обојеној револуцији, ја бих дао један угао гледања који мислим да је важан. Потребно је да направимо један осврт на нешто што се дешавало у претходном периоду и да заузмемо угао гледања свеобухватног, систематичног, да бисмо </w:t>
      </w:r>
      <w:r>
        <w:lastRenderedPageBreak/>
        <w:t xml:space="preserve">то разумели. Да бисмо разумели ово што се данас дешава, морамо да схватимо шта је оно што се дешавало у дужем низу година за нама. </w:t>
      </w:r>
    </w:p>
    <w:p w:rsidR="004225F5" w:rsidRDefault="004225F5">
      <w:r>
        <w:tab/>
        <w:t>Ја ћу побројати само неколико ствари које су се у Србији догодиле, које Србију данас чине другачијом у односу на земљу каква је била, нарочито у периоду од 2000. до 2012. године, а мислим да је то веома важно.</w:t>
      </w:r>
    </w:p>
    <w:p w:rsidR="004225F5" w:rsidRDefault="004225F5" w:rsidP="00332CA5">
      <w:pPr>
        <w:rPr>
          <w:lang w:val="en-US"/>
        </w:rPr>
      </w:pPr>
      <w:r>
        <w:tab/>
        <w:t>Србија је у претходном периоду, о томе је нешто министар Ђурић говорио, једна од ретких земаља у овом делу света која је показала шта то значи када имате земљу која суверено и самостално води своју спољну политику. Најбољи доказ том сувереном вођењу спољне политике јесте чињеница да је Србија једина земља у Европи, ван екс совјетског простора и која је искључиво у Европи, није евро-азијска земља, која Руској Федерацији није увела санкције, а да је при том остала и те како одана и верна основним принципима и начелима међународног јавног права и њиховом поштовању.</w:t>
      </w:r>
    </w:p>
    <w:p w:rsidR="004225F5" w:rsidRDefault="004225F5" w:rsidP="00332CA5">
      <w:r>
        <w:rPr>
          <w:lang w:val="en-US"/>
        </w:rPr>
        <w:tab/>
      </w:r>
      <w:r>
        <w:t>Србија је успела нешто што је изгледало незамисливо пре свега деценију и по, када је имала неодговорну, национално неодговорну власт и Владу која се свакоме, на сваком месту, извињавала за све живо и понижавала систематски себе, успела је да се пре непуних 11 месеци у главној светској политичкој арени, у Генералној скупштини УН, супротстави покушају жигосања себе и свог државотворног најјачег елемента, а то је српски народ, као геноцидног народа. Председник Републике ставио се на чело управо тог тима, дипломатског српског тима и изборио се да више од половине земаља чланица организације УН не буде против Србије и да не понесемо тај сраман жиг који нису понели они народи у историји који су га несумњиво због онога што су чинили и заслужили.</w:t>
      </w:r>
    </w:p>
    <w:p w:rsidR="004225F5" w:rsidRDefault="004225F5" w:rsidP="00332CA5">
      <w:r>
        <w:tab/>
        <w:t xml:space="preserve">Немојте заборавити, у ситуацији која је изгледала безизлазно и немогуће, успели смо да тзв. Косово не уђе у чланство Савета Европе. Многи су то заборавили и то прећутали. Реч је о озбиљном успеху наше земље. </w:t>
      </w:r>
    </w:p>
    <w:p w:rsidR="004225F5" w:rsidRDefault="004225F5" w:rsidP="00332CA5">
      <w:r>
        <w:tab/>
        <w:t xml:space="preserve">Положај српског народа у окружењу, колико год да бисмо ми желели да он буде бољи, он је несразмерно много бољи у односу на оно што је био пре више од једне деценије. </w:t>
      </w:r>
    </w:p>
    <w:p w:rsidR="004225F5" w:rsidRDefault="004225F5" w:rsidP="00332CA5">
      <w:r>
        <w:tab/>
        <w:t xml:space="preserve">Подсетићу вас, ми имамо период од претходних 13 година у којем, поред свих притисака, недаћа, буквално правног силовања, Републици Српској није одузета ни једна једина надлежност. Сетимо се шта се дешавало у периоду након 2000. године, од 2000. до 2012. године. </w:t>
      </w:r>
    </w:p>
    <w:p w:rsidR="004225F5" w:rsidRDefault="004225F5" w:rsidP="00332CA5">
      <w:r>
        <w:tab/>
        <w:t>У овом периоду за нама у претходне четири године, после жестоке борбе српског народа у Црној Гори за своја права и њихову заштиту, ми данас у Црној Гори имамо Србина који је председник Скупштине, имамо двоје потпредседника Владе, имамо пет министара у тој Влади. Раније нисмо могли да имамо ни начелника, неког осредњег, у некој полицијској станици који је био Србин.</w:t>
      </w:r>
    </w:p>
    <w:p w:rsidR="004225F5" w:rsidRDefault="004225F5" w:rsidP="00332CA5">
      <w:r>
        <w:tab/>
        <w:t xml:space="preserve">У Северној Македонији први пут од када та држава постоји као политички субјект, да ли као део федерације или као самостална држава, први пут имамо Србина који је потпредседник Владе и министар у Влади и то ништа не би било могуће да Србија није стала на ноге и да није у региону у којем живимо препозната као озбиљна, да није респектована како треба. </w:t>
      </w:r>
    </w:p>
    <w:p w:rsidR="004225F5" w:rsidRPr="00137336" w:rsidRDefault="004225F5" w:rsidP="00332CA5">
      <w:r>
        <w:tab/>
        <w:t>Немојте заборавити, д</w:t>
      </w:r>
      <w:r w:rsidRPr="00137336">
        <w:t xml:space="preserve">аме и господо народни посланици, </w:t>
      </w:r>
      <w:r>
        <w:t xml:space="preserve">ви сте у овом Дому Народне скупштине донели одлуку о враћању служења војног рока. То је повратак у руке државе озбиљне полуге суверенитета. Није битно који је сазив, било је време када је садашњи председник Владе био министар одбране и потпредседник Владе, али то је иста владајућа већина. </w:t>
      </w:r>
    </w:p>
    <w:p w:rsidR="004225F5" w:rsidRDefault="004225F5">
      <w:r>
        <w:tab/>
        <w:t xml:space="preserve">У овом дому је донета Декларација о заштити националних и политичких права и заједничкој будућности српског народа, нешто што је раније било незамисливо. Како је ово </w:t>
      </w:r>
      <w:r>
        <w:lastRenderedPageBreak/>
        <w:t xml:space="preserve">све било могуће? Било је могуће зато што је у претходној деценији, захваљујући озбиљном политичком искуству, раду, марљивости и визионарству државног руководства, на челу са председником Републике, наша држава успела да стане на ноге као економски опорављена земља и да покрене замајац привредног развоја који је довео до тога да буде у самом врху европских економија по стопи раста. Тај економски опоравак, та економска база омогућила је Србији да после деценија растакања и невероватног и незамисливог националног, државног бродолома који смо као народ доживели од почетка деведесетих година да се консолидујемо и да наставимо да идемо даље. </w:t>
      </w:r>
    </w:p>
    <w:p w:rsidR="004225F5" w:rsidRDefault="004225F5">
      <w:r>
        <w:tab/>
        <w:t>Черчил је једном приликом рекао да оно што Србе разликује од свих других народа у овом делу света, у овом делу Европе јесте та невероватна способност да се са ивице амбиса и сигурног пута ка пропасти уздигнемо као феникс налазећи у себи неку унутрашњу снагу која је у стању да нас опорави, да нас подигне на ноге и да нас врати у арену, у оној у којој смо увек имали неко своје место, не као највећи, јер то никад нисмо били по броју, по величини територије, али као не безначајан фактор.</w:t>
      </w:r>
    </w:p>
    <w:p w:rsidR="004225F5" w:rsidRDefault="004225F5">
      <w:r>
        <w:tab/>
        <w:t xml:space="preserve">Зашто је ово важно? Дакле, та јака Србија која је хтела да сачува себе и која је сачувала себе, осим грађанима Србије и српском народу који је ову земљу створио, многима не одговара. Управо ти којима не одговара, који не желе јаку Србију, који не желе јаке Србе, не желе ни Српску, не желе ни Србе у Црној Гори, не желе нашу борбу за КиМ, не само као део наше територије, не само као колевку наше културе, наше државности, нашег идентитета, већ као смисао појма борбе за опстанак и постојање, за опстанак нашег идентитета, за опстанак наше културе, за опстанак нашег историјског генетског кода и оне споне која нас везује нераскидиво са прецима јер, подсетићу вас, увек једну нацију чине они који су живели пре нас, ми који живимо данас и они који ће после нас доћи. </w:t>
      </w:r>
    </w:p>
    <w:p w:rsidR="004225F5" w:rsidRDefault="004225F5">
      <w:r>
        <w:tab/>
        <w:t xml:space="preserve">Дакле, таква Србија многима не одговара, нарочито, и о томе је колегиница Ђурђевић Стаменковски говорила, а мислим да о томе треба говорити често. Године 1998. имали смо оружану побуну на делу наше територије, 1999. године имали смо агресију групе страних држава против наше државе, а 2000. године имали смо политичку агресију. </w:t>
      </w:r>
    </w:p>
    <w:p w:rsidR="004225F5" w:rsidRDefault="004225F5">
      <w:r>
        <w:tab/>
        <w:t xml:space="preserve">Зашто је неко био у стању да баца шок бомбе, димне бомбе, пали бакље и покуша да пали Скупштину? Зато што му је то пошло за руком пре 25 година. И без обзира што су тадашње околности биле другачије, што сте имали изборе, што сте имали 10 година санкција, економског исцрпљивања наше земље, што сте имали грађанске ратове, распад велике државе, НАТО агресију, чињеница, имали и озбиљно незадовољство код људи које је постојало, без обзира што су то потпуно другачије околности неко ко је тада упао са бакљом да запали овај свети дом мисли да му је то дозвољено и да то може увек да успе када се то њему не допадне, када му се нешто не допада, данашња Србија је потпуна супротност томе и неко жели да је заустави. </w:t>
      </w:r>
    </w:p>
    <w:p w:rsidR="004225F5" w:rsidRDefault="004225F5">
      <w:r>
        <w:tab/>
        <w:t xml:space="preserve">Ко жели да је заустави? Људи који причају у последње две године да се боре за Србију без насиља, који су себе назвали пре две године „Србијом против насиља“ боре се против насиља насиљем. Људи који нам свима причају да се боре за очување институција боре се за очување институција блокадом институција. Људи којима су пуна уста борбе за демократију боре се за демократију негирањем демократије, одбијајући и изборе и референдум, одбијајући чак и расправу у овом дому, већ палећи овај дом и изазивајући хаос и метеж и шаљући у свет једну ружну слику која се могла видети само у ретким државама које су загазиле у дубоке, дубоке политичке кризе. </w:t>
      </w:r>
    </w:p>
    <w:p w:rsidR="004225F5" w:rsidRDefault="004225F5">
      <w:r>
        <w:tab/>
        <w:t xml:space="preserve">Зато је важно да о овоме говоримо. Када систематично погледате све оно о чему сам говорио шта се то дешавало у нашој држави, како је она постепено… Нисам поменуо врло важну ствар. Дакле, не само што је донесена одлука о поновном служењу војног рока, већ </w:t>
      </w:r>
      <w:r>
        <w:lastRenderedPageBreak/>
        <w:t xml:space="preserve">погледајте колико је тога уложено да се сачува наша војно неутрална политика и да се оздрави Војска Србије. </w:t>
      </w:r>
    </w:p>
    <w:p w:rsidR="004225F5" w:rsidRDefault="004225F5">
      <w:r>
        <w:tab/>
        <w:t xml:space="preserve">Дакле, управо тој и таквој Србији која је почела озбиљно да мења слику о себи у међународним оквирима, која је кренула путем развоја, која је после озбиљне економске обнове почела да ствара услове корак по корак за једну озбиљну и духовну и културну обнову, без чега је она прва економска кратког даха. </w:t>
      </w:r>
    </w:p>
    <w:p w:rsidR="004225F5" w:rsidRDefault="004225F5">
      <w:r>
        <w:tab/>
        <w:t xml:space="preserve">Користим ову прилику да кажем и да поменем, дакле, да је управо та Србија и у ову годину буџетску, календарску, загазила са озбиљним плановима на пољу културе, са фантастичним инфраструктурним пројектима као што је нови Историјски музеј Србије у који улажемо две милијарде 100 милиона динара и који се управо ради, за чије потребе се адаптира и сређује зграда старе Главне железничке станице у Београду, који би требало да буде готов пре 2027. године. То је тик уз, то здање, здање које ће бити обновљено некадашње Поште бр. 2. у којој ће бити смештен археолошки музеј и две нове позоришне сцене. То и потпуно нови Музеј Николе Тесле који ће из 250 квадрата прећи у простор од 8.100 квадратних метара за који је урађен пројекат од стране једног од најеминентнијих архитектонских бироа из Лондона који је добио победничку награду као прво решење. </w:t>
      </w:r>
    </w:p>
    <w:p w:rsidR="004225F5" w:rsidRDefault="004225F5">
      <w:r>
        <w:tab/>
        <w:t xml:space="preserve">То није само Београд, то је и Пожаревац са новом Галеријом Милене Павловић Барили, то је и Параћин са Музејом стакларства, то је и Идвор, недалеко од Београда, овде крај Ковачице, у коме сређујемо спомен-комплекс Михајлу Пупину. То је и музеј ћирилице у Бајиној Башти. То су и многи други пројекти широм југа и централног и северног дела наше отаџбине. То је и Србија која, као што рекох, озбиљно мења свој имиџ. </w:t>
      </w:r>
    </w:p>
    <w:p w:rsidR="004225F5" w:rsidRDefault="004225F5">
      <w:r>
        <w:tab/>
        <w:t xml:space="preserve">Данас ћу се овде осврнути на неколико тачака дневног реда које су, по мом мишљењу, веома важне. Нису оне од пресудне важности, али су репери, али су показатељи где смо као народ и као држава и у очима других делова света. </w:t>
      </w:r>
    </w:p>
    <w:p w:rsidR="004225F5" w:rsidRDefault="004225F5">
      <w:r>
        <w:tab/>
        <w:t xml:space="preserve">Данас је пред вама, као једна од тачака дневног реда и ратификација Споразума о слободној трговини са Арапском Републиком Египат. Имао сам прилику 2021. године да боравим у званичној посети као тада министар спољних послова, да преко сат и 40 минута разговарам са председником Египта, да покренемо, као тему, тему закључивања споразума о слободној трговини. </w:t>
      </w:r>
    </w:p>
    <w:p w:rsidR="004225F5" w:rsidRDefault="004225F5">
      <w:r>
        <w:tab/>
        <w:t xml:space="preserve">Да би наши грађани знали, поновићу нешто што сматрам веома важним, Египат је могао најмногољуднија држава медитеранског басена, што није био никада у историји. Подсетићу вас, почетком прошлог века најмногољуднија држава у медитеранском региону била је Француска, а крајем прошлог века била је Турска, а данас је са више 110 милиона становника Арапска Република Египат. </w:t>
      </w:r>
    </w:p>
    <w:p w:rsidR="004225F5" w:rsidRDefault="004225F5">
      <w:r>
        <w:tab/>
        <w:t xml:space="preserve">Земља која се изузетно убрзано развија, земља која са којом ми као Србија имамо 117 година дугу традицију дипломатских односа, од 1908. године. </w:t>
      </w:r>
    </w:p>
    <w:p w:rsidR="004225F5" w:rsidRDefault="004225F5">
      <w:r>
        <w:tab/>
        <w:t xml:space="preserve">Захваљујући тада визионарству српских државника и одлуци српске Владе и краља Петра Првог, да се у Александрији отвори трговинско представништво успели смо да изађемо као победници из Царинског рата са неупоредиво већом, јачом, моћнијом Аустроугарском. Уз Солун, отварање тог представништва у Александрији био је један од пресудних и најважнијих корака. </w:t>
      </w:r>
    </w:p>
    <w:p w:rsidR="004225F5" w:rsidRDefault="004225F5">
      <w:r>
        <w:tab/>
        <w:t xml:space="preserve">Зашто је ово важно? Зато што је Арапска Република Египат, она је сама за себе више него довољно тржиште за нашу привреду и за развој привредне сарадње, за наше пољопривредне произвођаче, за тражење алтернативних тржишта за њих. Међутим, важна је и из другог разлога. Важна је и због Афричке континенталне зоне слободне трговине. За све оне који можда не знају, дакле, Афричка континентална зона слободне трговине обухвата читав афрички континент, 54 државе чланице приступиле су том Споразуму о слободној трговини. То значи да сваки наш привредник, који захваљујући Споразуму о </w:t>
      </w:r>
      <w:r>
        <w:lastRenderedPageBreak/>
        <w:t xml:space="preserve">слободној трговини оснује заједничко предузеће са својим неким египатским партнером у Египту добија као на длану читаво афричко тржиште са милијарду и 370 милиона становника и преко 90% роба без царине. Ово звучи као нешто невероватно. Реч је о тржишту које је по броју становника мало иза Кине, али по величини територије много испред. </w:t>
      </w:r>
    </w:p>
    <w:p w:rsidR="004225F5" w:rsidRDefault="004225F5">
      <w:r>
        <w:tab/>
        <w:t xml:space="preserve">Дакле, овим споразумом који смо успели са Арапском Републиком Египат да закључимо, који је закључио наш председник Александар Вучић приликом своје званичне посете Египту лета прошле године, нама се отвара овакво једно тржиште. Уз све оно о чему је први потпредседник Владе и министар финансија данас говорио у уводном делу, нећу то да понављам, овај споразум је нешто што Србију чини јединственом у овом делу света. </w:t>
      </w:r>
    </w:p>
    <w:p w:rsidR="004225F5" w:rsidRDefault="004225F5">
      <w:r>
        <w:tab/>
        <w:t xml:space="preserve">Овде су још два споразума о којима желим нешто да кажем, то је споразум, у ствари, Закон о потврђивању Споразума о ангажовању чланова породица, чланова дипломатско конзуларних мисија између Владе </w:t>
      </w:r>
      <w:r w:rsidRPr="00AB285E">
        <w:t>Републике Србије</w:t>
      </w:r>
      <w:r>
        <w:t xml:space="preserve"> и Владе Републике Азербејџан. </w:t>
      </w:r>
    </w:p>
    <w:p w:rsidR="004225F5" w:rsidRDefault="004225F5">
      <w:r>
        <w:tab/>
        <w:t xml:space="preserve">И о Азербејџану и о Египту не говорим само као, и по садржини мога говора, можете да видите да не говорим као министар културе, говорим као члан Владе који је коопредседавајући српске стране у комисијама за трговинско-економску сарадњу са Азербејџан и са Арапском Републиком Египат и ово сматрам огромним успехом, када сам о Египту говорио, озбиљним успехом наше Владе. </w:t>
      </w:r>
    </w:p>
    <w:p w:rsidR="004225F5" w:rsidRDefault="004225F5">
      <w:r>
        <w:tab/>
        <w:t xml:space="preserve">Шта је велики успех када је у питању Република Азербејџан? Са том државом кавкаско-каспијског региона успели смо да унапредимо односе до ниво стратешког партнерства, да озбиљно развијемо нашу сарадњу на пољу међународне политике, на пољу пољопривреде, на пољу грађевине, енергетике. </w:t>
      </w:r>
    </w:p>
    <w:p w:rsidR="004225F5" w:rsidRDefault="004225F5">
      <w:r>
        <w:tab/>
        <w:t xml:space="preserve">Када је реч о сарадњи у међународним форумима, Република Азербејџан је неко ко не само да подигне руку да гласа, да подржи Србију када је у питању очување нашег територијалног интегритета и суверенитета и видим међу вама оне који су чланови неких међународних форума, који су чланови парламентарних делегација, група пријатељства са Азербејџаном како са одобравањем реагују на ове моје речи. Дакле, не само да подигну руку, то су људи који нас активно подржавају, који се јаве за реч, који говоре у прилог наше ствари, како то народ каже. </w:t>
      </w:r>
    </w:p>
    <w:p w:rsidR="004225F5" w:rsidRDefault="004225F5">
      <w:r>
        <w:tab/>
        <w:t xml:space="preserve">Дакле, држава са којом постоји озбиљна сарадња, чији председник са нашим председником је много више од колеге и партнера. Председник Алијев и председник Вучић су изузетно добри пријатељи и на том личном односу пријатељства и поверења гради се и пријатељство и поверење између две државе. </w:t>
      </w:r>
    </w:p>
    <w:p w:rsidR="004225F5" w:rsidRDefault="004225F5">
      <w:r>
        <w:tab/>
        <w:t>Зато је важно што је овај споразум данас пред вама. Остварили смо озбиљну сарадњу и на пољу изградње инфраструктуре. Азербејџанска компанија „Азвирт“ је неко ко је деонице аутопута Милош Велики од Љига до Прељине, потом изградње аутопута Рума-Шабац, моста на Сави, брзе саобраћајнице од Шапца до Лознице, захваљујући чему данас од Београда и до Шапца и до Лознице и до Руме можете да дођете значајно брже, а не само до Лознице, уверен сам да ће се продужити, као што се већ управо рукама азвертских градитеља гради и деоница Слјепчевић – Бадовинци, брже стизати и до Бјељине и да ће се брже стизати и до Зворника, дакле до Републике Српске, али да ће се стизати и до Горњег Подриња, дакле до Малог Зворника, Љубовије, Бајине Баште, а даље Таре, Златибора и тог дела Југозападне Србије. Али, градитељи „Азверта“ учествују и у изградњи саобраћајнице од Бачког Брега до Сомбора на изградњи тог пројекта, осмеха Србије.</w:t>
      </w:r>
    </w:p>
    <w:p w:rsidR="004225F5" w:rsidRDefault="004225F5">
      <w:r>
        <w:tab/>
        <w:t>И пред вама је још један споразум где морам да будем и мало личан. Иницирао сам његово закључивање пре четири године и ево данас је пред вама. То је споразум о укидању виза са једном државом десетина хиљада километара удаљеном од нас. Реч је о споразуму о укидању виза за носиоце обичних цивилних пасоша са Републиком Гватемалом.</w:t>
      </w:r>
      <w:r>
        <w:tab/>
      </w:r>
    </w:p>
    <w:p w:rsidR="004225F5" w:rsidRDefault="004225F5">
      <w:r>
        <w:lastRenderedPageBreak/>
        <w:tab/>
        <w:t xml:space="preserve">Гватемала је држава Централне Америке, као што рекох, десетину хиљада километара удаљена од Србије, али држава која увек у међународној арени гласа онако како то Србији одговара, нарочито када је у питању КиМ. И то је невероватно. </w:t>
      </w:r>
    </w:p>
    <w:p w:rsidR="004225F5" w:rsidRDefault="004225F5">
      <w:r>
        <w:tab/>
        <w:t xml:space="preserve">Ми се са њима не знамо толико, али ја сам зато искористио и ову данашњу прилику и своје обраћање вама да вас упознам макар на тренутак са земљом у којој, веровали или не, постоји село коме су дали име Србија. </w:t>
      </w:r>
    </w:p>
    <w:p w:rsidR="004225F5" w:rsidRDefault="004225F5">
      <w:r>
        <w:tab/>
        <w:t xml:space="preserve">Дакле, у централно америчкој земљи имате село које носи име Србија. У том селу се као дан тога села слави Видовдан. Ја сам овде донео да вам покажем како изгледају слике са тих прослава. Погледајте већ овде на почетку ове дивне девојке које су обучене у костиме у бојама наше заставе. </w:t>
      </w:r>
    </w:p>
    <w:p w:rsidR="004225F5" w:rsidRDefault="004225F5">
      <w:r>
        <w:tab/>
        <w:t>Како је могуће да то постоји? Постоји зато што је Гватемала земља са највећим бројем активних вулкана у свету. Један од тих вулкана је порушио ово село. После тога су се јавили неки људи добре воље, Гватемалци. Породица која годинама, деценијама уназад даје почасне конзуле некада у Југославији, а после Југославије и Србији и који су помогли обнову и изградњу тога села, саградили су људима куће, и када су они хтели да им се одуже питали су их да ли је у реду да свом селу дају назив Србија. Ово што видите су слике са прославе, видећете, са прославе Видовдана управо у овом селу 2021. године, али не само то. У овој земљи постоји и манастир Српске православне цркве и једини у Централној Америци.</w:t>
      </w:r>
    </w:p>
    <w:p w:rsidR="004225F5" w:rsidRPr="00256822" w:rsidRDefault="004225F5">
      <w:r>
        <w:tab/>
        <w:t xml:space="preserve">Видите, није се ово десило пре 15 године, није се десило пре 20 година. Ово се десило у периоду од претходних пет, шест година. Ово вам показује да Србија није више губавац у међународној арени. Да смо успели оно што је чињено нарочито деведесетих година, а то је да будемо проказани и проглашени за парију у свету, да смо успели да се одлепимо од те етикете и показујемо да смо земља која може да добије чак и организацију једног престижног догађаја као што је специјализовани ЕКСПО 2027. године. </w:t>
      </w:r>
    </w:p>
    <w:p w:rsidR="004225F5" w:rsidRDefault="004225F5">
      <w:r>
        <w:tab/>
        <w:t>Колико је ова земља, земља добрих људи даћу вам само један пример, не могу да не кажем сада то, то је једна млада земља, млада нација. Године 1850. године Србија је имала 956.000 становника, Гватемала је имала 787.000 становника, 1910. године Србија је имала 2.900.000, они су имали 2.600.000, Србија данас има негде од 6.600.000 не рачунајући популацију на Косову и Метохији, Гватемала данас има 17.800.000 људи у земљи, без расејања. Да ли је добро што у таквој једној земљи укидамо визе, ја мислим да је добро, и то сведочи о томе колико смо почели да се враћамо својим традиционалним и старим пријатељствима.</w:t>
      </w:r>
    </w:p>
    <w:p w:rsidR="004225F5" w:rsidRDefault="004225F5">
      <w:r>
        <w:tab/>
        <w:t xml:space="preserve">Наравно, развијаћемо и културну сарадњу. Ми смо у Антигва Гватемали, то је стара престоница те државе, организовали једну дивну изложбу о српском средњовековном сакралном наслеђу, она је била веома лепо пропраћена и наставићемо и даље да представљамо своју богату, културно-историјску баштину, а у склопу наших надлежности, у сарадњи са Министарством спољним послова и Канцеларијом за културну и јавну дипломатију. Влада Републике Србије. </w:t>
      </w:r>
    </w:p>
    <w:p w:rsidR="004225F5" w:rsidRDefault="004225F5">
      <w:r>
        <w:tab/>
        <w:t xml:space="preserve">Не могу на крају да се осврнем, и не би било у реду, на нешто о чему су говориле моје колеге. Још један од врхунских доказа да се спроводи  обојена револуција јесте и нешто што можете да видите и ових дана. Шта је то? Када год би се као жртва њиховог насиља нашао неко ко не подржава обојену револуцију, то је неко ко не сме да буде жртва, не може да буде жртва, кога треба жигосати и кога треба криминализовати, То је оно што постоји у приручницима за обојене револуције. Када год је неко жртва ко није уз њих треба га прогласити за лажова, треба га прогласити за некога ко је исценирао нешто и на сваки могући начин наружити у јавности. </w:t>
      </w:r>
    </w:p>
    <w:p w:rsidR="004225F5" w:rsidRDefault="004225F5">
      <w:r>
        <w:lastRenderedPageBreak/>
        <w:tab/>
        <w:t xml:space="preserve">Тако је то било овде са вама даме и господо народни посланици, где је 24 вас задобило различите врсте повреда, уторка прошле недеље, тако је то било и са новинарима који извештавају о догађајима на улицама наших градова на онај начин који на који се то њима не допада, тако је то било са новинарком Бранком Лазић, где су неки други људи који су политички неистомишљеници смишљено и циљано спречавали жену да се склони и од насилника и од насиља, да је изложе и повицима и шиканирањима и гађањима различитим предметима и сам сам се нашао у некој сличној ситуацији, али шта је у томе важно и тиме ћу завршити? </w:t>
      </w:r>
    </w:p>
    <w:p w:rsidR="004225F5" w:rsidRDefault="004225F5">
      <w:r>
        <w:tab/>
        <w:t xml:space="preserve">Док се бавим политиком и док могу јавно да говорим она Ђиласовско-Шолаковска гласила, ону машинерију стварања мржње, фрустрација, набоја и нездраве атмосфере, негативне атмосфере међу грађанима, а то су и „Данас“, и „Директно“, и Н1 и Нова С и сви њихови сателити по региону да ли су у Сарајеву, да ли су у Загребу, да ли су у Приштини  или у Подгорици, називаћу вечито највећим лажовчинама које постоје на медијској сцени, јер су те лажовчине биле у стању да и председника Вучића и мене оптуже да сам лагао да сам нападнут. Отприлике  није им се допао ниво повреда које сам добио да би у нешто морали да верују. Зашто је то тако? Зато што они у свему полазе од себе. У свему се воде аутопројекције. </w:t>
      </w:r>
    </w:p>
    <w:p w:rsidR="004225F5" w:rsidRDefault="004225F5">
      <w:r>
        <w:tab/>
        <w:t>Дакле,  они би сценирали повреде, они би сценирали напад, па им онда не вреди и када постоји снимак тога  и на крају када добију самопризнање нападача они се ућуте, а могли сте да видите да у року краћем од 60 минута, ја ћу вас подсетити, је није овде реч о овоме што се мени догодило.</w:t>
      </w:r>
    </w:p>
    <w:p w:rsidR="004225F5" w:rsidRDefault="004225F5">
      <w:r>
        <w:tab/>
        <w:t>Подсетићу вас драги суграђани, драге колегинице и колеге, то је нешто чему ми сведочимо годинама уназад. Они годинама уназад су у стању да највећу лаж пласирају као истину, да је објави један њихов медиј, да у року од неколико десетина минута њихови релеји, сателити по региону преузимају ту вест, шире је по региону, представљају је као истину и шта је то друго него доследност Гебелсковском начину функционисања, где 100 пута поновљена лаж треба да постане истина. Такви никада нису били у стању никоме да се извине. Никада никоме. Председника републике су напали због једне речи коју је упутио након једног и те како пристрасног извештавања. Што каже наш народ подигла се и ала и врана на њега. Он је показао своју величину тиме што је изашао са извињењем. То извињење са друге стране нећете видети.</w:t>
      </w:r>
    </w:p>
    <w:p w:rsidR="004225F5" w:rsidRDefault="004225F5">
      <w:r>
        <w:tab/>
        <w:t>Зашто је важно ово што сам испричао? Зато што то покушавају да раде студентима који хоће да уче. Зато што то покушавају да раде онима који суштински и заиста се боре за институције у које су дошли само са једним циљем, да стекну знање, да студирају. За ту децу су родитељи широм Србије и не само Србије, већ и региона, одвојили од уста да би послали своје дете да студира. Ти студенти већ дуже од три месеца не могу да студирају зато што неко под изговором борбе за институције блокира институције.</w:t>
      </w:r>
    </w:p>
    <w:p w:rsidR="004225F5" w:rsidRDefault="004225F5">
      <w:r>
        <w:tab/>
        <w:t xml:space="preserve">Ноћас и јутрос су то радили са медијским јавним сервисом. Планирали су то можда да раде и са овом Народном скупштином и са другим институцијама система. Још једном користим прилику да са ове говорнице позовем апсолутно свакога ко има уши да чује и ко има очи да види, да се врате разуму, да схвате да нам је потребан мир, да нам је потребна стабилност, да на такав начин како планирају своју политичку борбу, уз озбиљну и огромну подршку која долази из иностранства. </w:t>
      </w:r>
    </w:p>
    <w:p w:rsidR="004225F5" w:rsidRDefault="004225F5">
      <w:r>
        <w:tab/>
        <w:t xml:space="preserve">Све су систематски радили. Малопре сам са колегама у паузи причао. Има овде старијих посланика који дуго памте, сетите се када нам је осовина Лабус-Ђилас укидала завод за обрачун и плаћања или некадашњу службу друштвеног књиговодства. То је био савршен систем у коме сте могли да пратите све токове новца. То је систем у коме не би </w:t>
      </w:r>
      <w:r>
        <w:lastRenderedPageBreak/>
        <w:t xml:space="preserve">могло да вам промакне када вам улазе паре за субверзивно деловање из иностранства. То је намерно уништено и то су радили са свим стубовима система. </w:t>
      </w:r>
    </w:p>
    <w:p w:rsidR="004225F5" w:rsidRPr="00F11EAD" w:rsidRDefault="004225F5">
      <w:r>
        <w:tab/>
        <w:t xml:space="preserve">Можемо ми да обновимо институцију неку, можемо да донесемо прописе, можемо да обезбедимо средства, људе, најквалитетнији део тога никада више не можемо да вратимо. То је ударац невероватан који су нам задали, али у име Србије, у име будућих генерација, у име нашег даље несметаног, нормалног и жељеног раста и развоја, позивамо све још једном и са ове говорнице на мир и на прибраност. Политичка борба се одвија и прихватљива је увек у сучељавању мишљења. Овај дом је право место да се та мишљења сучељавају, да се о томе разговара, а једини, највећи и непогрешиви судија је грађанин на изборима када бира како ће се земља у будућности водити и како ће се развијати. Уверен сам да иако не послушају, ова стрпљива и трпељива Србија која их је пустила да раде све шта су радили и неретко није разумевана као таква и од великог броја становника наших, великог броја наших грађана, умеће да покаже шта је држава и како држава ради. Онда када неко пређе границе и онда када јој неко угрози постојање, достојанство и будућност. Живела Србија. </w:t>
      </w:r>
    </w:p>
    <w:p w:rsidR="004225F5" w:rsidRDefault="004225F5">
      <w:r>
        <w:tab/>
      </w:r>
      <w:r w:rsidRPr="00424FA3">
        <w:t xml:space="preserve">ПРЕДСЕДАВАЈУЋА: </w:t>
      </w:r>
      <w:r>
        <w:t>Реч има потпредседник Владе господин Александар Вулин. Изволите.</w:t>
      </w:r>
    </w:p>
    <w:p w:rsidR="004225F5" w:rsidRDefault="004225F5">
      <w:r>
        <w:tab/>
        <w:t xml:space="preserve">АЛЕКСАНДАР ВУЛИН: Поштовани председавајући, поштовани народни посланици, друга тачка сваке обојене револуције јесте негирање резултата Владе. У другој тачки, када се заборави оно за шта су се окупили, јесте објашњавање да све што је урађено не ваља ништа и да заправо ништа није ни урађено и да све што је урађено требало је да буде урађено раније или да у ствари не треба о томе ни причати. </w:t>
      </w:r>
    </w:p>
    <w:p w:rsidR="004225F5" w:rsidRDefault="004225F5">
      <w:r>
        <w:tab/>
        <w:t xml:space="preserve">Зато су данас празне клупе колега из опозиције. Да су овде, када би прошло пар сати дивљања, бацања петарди, димних бомби, противпожарних апарата, када би престали да дувају у вувузеле, морали би да се суоче са оним што је урађено. Морало би да се разговара пред камерама, пред читавом нацијом, морало би да се разговара о стварима које је ова власт урадила. Морало би да се говори о путевима, пругама, школама, болницама, војсци, националном поносу. Морало би да се разговара о томе. Е, зато се не разговара. </w:t>
      </w:r>
    </w:p>
    <w:p w:rsidR="004225F5" w:rsidRDefault="004225F5">
      <w:r>
        <w:tab/>
        <w:t xml:space="preserve">Ево, користим и ову прилику да са ове говорнице позовем колеге из опозиције да дођу. Издржаћемо ми њихове увреде. Издржаћемо ми још топовских удара. Издржаћемо све то што су смислили да је велико и генијално што дођу и полију неком водом и после једни с другима причају како је то величанствен догађај. Све ћемо ми то издржати, али их молим да дођу само да издрже ово што ми имамо да кажемо, мирно, без увреда, без топовских удара, без сузавца, само да издрже ово што ми имамо да кажемо о томе шта је урађено у овој земљи и шта треба да буде урађено у овој земљи, а и да их подсетимо на то шта су они радили док су владали овом земљом, ништа више. Врло једноставно. И боље да се ми свађамо овде колико год хоћете, него да се свађају људи који верују у оно шта ми говоримо. Са ове говорнице увек долази позив за мир. Из оних других клупа не може бити позив на мир, када покушате овде, насиљем да промените већину. </w:t>
      </w:r>
    </w:p>
    <w:p w:rsidR="004225F5" w:rsidRDefault="004225F5">
      <w:r>
        <w:tab/>
        <w:t>Знате, план А, једини план, испоставило се, био је да ћемо ми побећи из ове Скупштине. Да ће нас заплашити својом мржњом, својим насиљем, својим ударима и да ћемо ми побећи из ове Скупштине, онда ће они овде да заузму, лежаће по клупама, говориће сутра како, ето, преговараће са нама да ли да се вратимо. Они су влада овог народа. Позвали би народ да уђе у Скупштину и тако.</w:t>
      </w:r>
    </w:p>
    <w:p w:rsidR="004225F5" w:rsidRDefault="004225F5">
      <w:r>
        <w:tab/>
        <w:t xml:space="preserve">Али, ми нисмо побегли. Али, ми се нисмо померили. И ми се нећемо померити. Нема померања. Нема повлачења. Пред ким да се повлачиш? Пред неким ко мисли да је врхунац демократског деловања да дува у вувузелу седам сати? Да ли стварно мислите да је неко гласао, ево, разговарајте са комшијама, са пријатељима, са онима који не гласају за нас, то је потпуно прихватљив облик демократског размишљања, питајте их – јеси ли гласао за </w:t>
      </w:r>
      <w:r>
        <w:lastRenderedPageBreak/>
        <w:t>посланика који има најјача плућа или који ће највише да дува или који ће највише да баца, који најдаље може да баци топовски удар или си гласао за посланика који ће поставити питање у твоје име и који ће се изборити за нешто за шта ти верујеш да је битно за тебе и твоју децу? Зато су ове клупе празне, јер ми данас би после свега морали да разговарамо о ономе што је урађено и ономе што ће бити урађено.</w:t>
      </w:r>
    </w:p>
    <w:p w:rsidR="004225F5" w:rsidRDefault="004225F5">
      <w:r>
        <w:tab/>
        <w:t xml:space="preserve">Истина, ружна је слика отишла у свет. Они који нас не познају, све мање желе да нас упознају када виде тако нешто. Они који су нас мрзели, имају оправдање да нас мрзе још више. Они који су нам се смејали, имају разлога да нам се смеју још више. Они који нас воле, стиде се заједно са нама. Ружна слика је дошла, баш је ружна слика дошла у свет. Није на нама да тако изгледамо. Ми смо Срби. Ми смо народ који има чиме да се похвали. Увек на бољој страни света. Велики народи, бројни народи, велике силе су често грешиле у својим историјским изборима, а ми баш никада. И ми себи да дозволимо да се онаква слика пронесе целим светом. </w:t>
      </w:r>
    </w:p>
    <w:p w:rsidR="004225F5" w:rsidRDefault="004225F5">
      <w:r>
        <w:tab/>
        <w:t>Овде је требало за дан или два да говори председник Републике Српске, председник ентитета који је настао захваљујући борби српског народа, можда највећи добитак српског народа након Првог светског рата, нешто што је непроменљиво, нешто за шта су дати толики животи. Ми, д</w:t>
      </w:r>
      <w:r w:rsidRPr="00A175B7">
        <w:t xml:space="preserve">аме и господо народни посланици, </w:t>
      </w:r>
      <w:r>
        <w:t xml:space="preserve">не можемо да га позовемо, да се ми не бисмо стидели. Срамота нас је да дође овде, да га неко гађа димном бомбом или да га сачекају са мржњом, са вриском, са бесом који не би доживео ни у Сарајеву. Није у реду. Срамота је нас због њих, због свих који би тако нешто урадили. </w:t>
      </w:r>
    </w:p>
    <w:p w:rsidR="004225F5" w:rsidRDefault="004225F5">
      <w:r>
        <w:tab/>
        <w:t xml:space="preserve">И није случајно, није случајно да у истом тренутку имате санкције Нафтној индустрији Србије, кичми наше привреде, односно нашег енергетског снабдевања, имате суђење Милораду Додику и практично поништавање Републике Српске, имате покушај отимања гласова Српској листи на Косову и Метохији, формирање шиптарске владе, са Србима којима Београд не значи ништа и којима су Шиптари све, а Србија ништа и имате протесте на улицама наших градова. И све је случајно, јел да? И све се једноставно десило, ништа друго. И сви наши пријатељи из целог света, Русија, Кина, све слободне земље овог света говоре да је у питању обојена револуција, дају нам подршку и сви они који би да признамо Косово, да напустимо Републику Српску, да уведемо санкције Руској Федерацији, сви они подржавају сваки скуп. </w:t>
      </w:r>
    </w:p>
    <w:p w:rsidR="004225F5" w:rsidRDefault="004225F5">
      <w:r>
        <w:tab/>
        <w:t xml:space="preserve">Чули сте Европску унију која каже да осуђују насиље у парламенту. Не кажу ко врши насиље, не кажу ко га је урадио. А ко? Ето, неко. Обично је већина одговорна за тако нешто, када се тако изговори и када се тако каже. То је као када на Косову и Метохији ухапсе Србина, па онда кажу да су  јако забринути због тога што се то десило и да сви треба да покажу прибраност, и онај ухапшени што су га отели и они који га хапсе, да сви буду прибрани. </w:t>
      </w:r>
    </w:p>
    <w:p w:rsidR="004225F5" w:rsidRDefault="004225F5">
      <w:r>
        <w:tab/>
        <w:t>У овом парламенту ћете, ја се надам, врло брзо бирати Владу Републике Србије. Бираћете министре који ће на првом месту морати да задобију ваше поверење, преко вас и поверење грађана Србије. Али вас молим, без обзира ко буде или не буде био министар, ако буде избора или нова Влада, ви сте владајућа већина, вас су изабрали грађани Србије и немојте да се склањате никоме и ни пред ким. Нема тога ко може вама да каже да сте нелегални или нелегитимни и зато ви имате пуно право да одлучујете и немојте ни пред ким да се померате.</w:t>
      </w:r>
    </w:p>
    <w:p w:rsidR="004225F5" w:rsidRPr="00B11080" w:rsidRDefault="004225F5">
      <w:r>
        <w:tab/>
        <w:t xml:space="preserve">Молим вас да размишљате када будете гласали о законима који су пред нама, када будете размишљали о томе шта ти закони доносе за будућност Србије и нека вам оно што се дешава сада на улицама наших градова и овај покушај обојене револуције и рушења наше земље, сетите се шта смо ми допуштали да би се ово десило. Немојте да заборавите да смо ми изгласали, ми допустили, да нам други штампају уџбенике, да нам штампају шта је </w:t>
      </w:r>
      <w:r>
        <w:lastRenderedPageBreak/>
        <w:t xml:space="preserve">историја и да нашу децу уче да је у Сребреници био у ствари геноцид, да о Јасеновцу има мање реченица него о Сребреници, да смо ми допустили да нам штампају уџбенике у којима је српски народ одговоран за ратове 1990-их, а Гаврило Принцип обичан терориста. Не херој, не борац за слободу, већ терориста. Да смо ми допустили да нам у уџбенике стављају да је у питању била НАТО акција, а не НАТО агресија. </w:t>
      </w:r>
    </w:p>
    <w:p w:rsidR="004225F5" w:rsidRDefault="004225F5">
      <w:r>
        <w:tab/>
        <w:t>Сетите се да је заправо најважније министарству увек Министарство просвете. Како учимо децу, такви постају људи. Нема земље без идеологија, нема земље без уверења, а не муже бити уверење идеологије ако допустимо да нашу децу уче други. Зато сви смо ми пролазни, али ви као народни посланици дуже ћете трајати и најдуже ћете трајати, зато водите рачуна о ономе о чему гласате, када гласате, преузмите одговорност на себе, размишљајте о стварима које дођу пред вас, зашто вам се некада нешто и нуди. Попуштање онима који воде обојену револуцију ће само изазвати само једну, па још једну, па још једну.</w:t>
      </w:r>
    </w:p>
    <w:p w:rsidR="004225F5" w:rsidRDefault="004225F5">
      <w:r>
        <w:tab/>
        <w:t xml:space="preserve">Ми Срби смо народ који увек изабере праву страну света, зато не смемо да допустимо да било ко други одлучује о нама и одлучује о ономе што ћемо ми радити, о чему ћемо мислити, зато нас толико и ударају. </w:t>
      </w:r>
    </w:p>
    <w:p w:rsidR="004225F5" w:rsidRDefault="004225F5">
      <w:r>
        <w:tab/>
        <w:t>Знате, мислим да је Никола говорио о томе, ми Срби нисмо најмногољуднији народ на Балкану, не живимо чак ни највећој територији, немамо море, немамо најзначајније и најважнија природна богатства, а нећете наћи уџбеник историје или уџбеник геополитике где неће рећи када се говори о Балкану да су Срби најважнији народ на Балкану, не због нашег броја, већ због нашег осећаја за стварање државе, због нашег осећаја за стварање историје. Ми Срби заузимамо много већи простор на историјској мапи, него на географској мапи, зато што је вредност нашег народа увек била у стварању државе.</w:t>
      </w:r>
    </w:p>
    <w:p w:rsidR="004225F5" w:rsidRDefault="004225F5">
      <w:r>
        <w:tab/>
        <w:t xml:space="preserve">Знате, када размишљате о ономе што покушавају да ураде креатори обојене револуције, ви увек размишљате, добро какви су то захтеви који не могу да се спроведу, који не могу да се остваре, у којима не може доћи до реализације. Размишљате зашто. Да ли је то незнање, каква је то намера? Не, они имају намеру да униште државу, не да је преузму, него да је униште, да је не буде. Како мислите да вратите ви или ја заједно, како мислимо да вратимо генерацију деветнаестогодишњака у њихове године, како поново  са 19 година да се понашају  као да имају 19 година, како поново да схвате да морају да уче сваки дан, да морају да иду у школу, да морају да иду на факултет, да је могуће да падну на испиту? Како је могуће да нам је нанет тако страшан ударац, што нам је читава једна генерације убеђена да када стане пред камере Н1 почне да објашњава како је положила најважнији испит. </w:t>
      </w:r>
    </w:p>
    <w:p w:rsidR="004225F5" w:rsidRDefault="004225F5">
      <w:r>
        <w:tab/>
        <w:t>Најважнији испит је онај по коме није отишао у школу. И најважнији је испит онај по коме је професорица једне од гимназија у Новом Саду физички насрнула на своје дете, дете које је учило код ње. То је најважнији испит. И положили су најважнији испит.</w:t>
      </w:r>
    </w:p>
    <w:p w:rsidR="004225F5" w:rsidRDefault="004225F5">
      <w:r>
        <w:tab/>
        <w:t>Највећи изазов неће бити чак ни економија, изборићемо се, председник Вучић је доказао да је у стању да се избори са економским тешкоћама и недаћама. Највећи испит и највеће недаће ће бити како да поново читава једна генерација почне да живи у складу са својим годинама, почне да се понаша онако како се понашају њихови вршњаци. Идеш у школу, слушаш професора, расправљаш се са оцем и мајком, али их много волиш и на крају их послушаш. То ће бити највећи изазов када све ово прође.</w:t>
      </w:r>
    </w:p>
    <w:p w:rsidR="004225F5" w:rsidRDefault="004225F5">
      <w:r>
        <w:tab/>
        <w:t xml:space="preserve">Немојте мислити да ће проћи лако и немојте мислити да неће бити насиља. Нажалост биће га, биће га, јер они који су покренули обојену револуцију у Србији немају никакав други начин да изађу из ње, немају никакав други начин да заврше оно што су започели без насиља. </w:t>
      </w:r>
    </w:p>
    <w:p w:rsidR="004225F5" w:rsidRDefault="004225F5">
      <w:r>
        <w:tab/>
        <w:t xml:space="preserve">Држава се показала жилава, одговорна, издржљива, обезбедила је функционисање, наставила је са животом, наравно, уз велике економске и политичке тешкоће, али наставила </w:t>
      </w:r>
      <w:r>
        <w:lastRenderedPageBreak/>
        <w:t>са животом, наставила да брине и о Србина на Косову и Метохији, није напустила Републику Српску, није увела санкције Руској Федерацији. Дакле, није успело, није смењен председник Вучић, Влада ће бити промењена, замењена, биће нови избори шта год, али биће легално, легитимно, све што се дешава у било којој другој земљи на свету, ништа спорно. То није циљ, циљ је рушење земље, циљ ванинституционално деловање, циљ је изаћи из институција које не можете да освојите на изборима, него морате да направите силом читава један паралелни свет иако сте потпуно свесни да то у потпуности уништава државу.</w:t>
      </w:r>
    </w:p>
    <w:p w:rsidR="004225F5" w:rsidRDefault="004225F5">
      <w:r>
        <w:tab/>
        <w:t xml:space="preserve">Информисање у нашој земљи је постало уџбенички пример, ево долазе из више земаља света, долазе бројне новинарске екипе који снимају прилоге о обојеној револуцији да би показала како то заправо изгледа и како то делује, шта се ту дешава. </w:t>
      </w:r>
    </w:p>
    <w:p w:rsidR="004225F5" w:rsidRDefault="004225F5">
      <w:r>
        <w:tab/>
        <w:t>Знате, говорило се овде о тој, а то се у теорији зове пинг-понг, измисли се, пусти се лажна вест, каква год она била, небитно, ниси нападнут, ниси, нешто, није важно. То пустите у неком опскурном порталу, само се објави, та вест се пренесе на мало већи медији, онда та вест одлази у регион и та вест се враћа код нас из региона наводећи као извор, респектабилне велике медије из региона. То се зове пинг-понг. Више не знате одакле је кренула вест, него кажете, па добро то је објавила, мислим, државна телевизија у Хрватској, мора да, не могуће да је то лаж, а све је потекло од неког малог непостојећег портала код нас или било које земље из окружења.</w:t>
      </w:r>
    </w:p>
    <w:p w:rsidR="004225F5" w:rsidRDefault="004225F5">
      <w:r>
        <w:tab/>
        <w:t xml:space="preserve">Ми живимо свакодневно у томе и носимо се сваки дан са тим и већ смо навикли и ви и ја, да свака рана на нама у ствари и није битна, мислим, као да је важно, то кад неко нас увреди или каже нешто ружно, ма то је ништа, хајде, шта сад. Срамота ме да причам о свом осећају када знам и о својој деци, када знам шта трпе деца председника Републике Александра Вучића, па онда прескочиш и ћутиш. Навикли смо, као носимо то као да је нормално, а није нормално, а то није нормално. </w:t>
      </w:r>
    </w:p>
    <w:p w:rsidR="004225F5" w:rsidRDefault="004225F5">
      <w:r>
        <w:tab/>
        <w:t>Није нормално да је ова сала празна и није нормално да ми сви прихватамо да ко год хоће може, шта год хоће док је то против нас, док је против људи који овде представљају преко два милиона гласача. Није нормално, доћи ће наравно и време, прође то тако, када ће ово о чему говорим бити подразумевајуће, али сада ми живимо у тренутку у коме није нормално да деца иду у школу и није нормално да родитељи траже од наставника да им уче децу у школама, и није нормално да кажемо – не можеш да затвориш мост, и није нормално да кажеш, не можеш да спречиш раднике РТС да улазе у РТС, јер смо дошли до тога да радимо само да бисмо избегли сукоб, да бисмо избегли насиље на улицама.</w:t>
      </w:r>
    </w:p>
    <w:p w:rsidR="004225F5" w:rsidRPr="00F2465C" w:rsidRDefault="004225F5">
      <w:r>
        <w:tab/>
        <w:t xml:space="preserve">Видећете у суботу, није до нас, апсолутно није до нас. Чинићемо и све што можемо, као што чинимо и у целом региону, и у Републици Српској, и на простору Косова и Метохије, да не долази до сукоба, чинићемо све што можемо да учинимо да не дође до било каквог сукоба, али бојим се да они који су све ово покренули, немају другог начина да ово заврше него да крену грубом силом и да покушају силом да преузму власт, као што су радили 5. октобра, па није то први пут. </w:t>
      </w:r>
    </w:p>
    <w:p w:rsidR="004225F5" w:rsidRDefault="004225F5">
      <w:r>
        <w:rPr>
          <w:lang w:val="en-US"/>
        </w:rPr>
        <w:tab/>
      </w:r>
      <w:r>
        <w:t xml:space="preserve">Дозволићете ми на крају један лични однос, ово није став владајуће већине, није став ни Владе, али је мој, знате уосталом да сам увек говорио оно што мислим и оно у шта верујем, на данашњи дан умро је Слободан Милошевић, два пута изабрани председник Србије и СРЈ, човек чији су сви непријатељи били и непријатељи Србије, баш сви. Слободан Милошевић, без обзира на све своје грешке, чинио их је као и свако од нас, је био на правој страни света и на правој страни историје. </w:t>
      </w:r>
    </w:p>
    <w:p w:rsidR="004225F5" w:rsidRDefault="004225F5">
      <w:r>
        <w:tab/>
        <w:t xml:space="preserve">Србија као да је заборавила и на његову смрт и на његов живот, а немојмо заборавити да имамо Републику Српску и Резолуцију 1244 захваљујући и Слободану Милошевићу. И немојмо заборавити да онако како су рушили Слободана Милошевића, а </w:t>
      </w:r>
      <w:r>
        <w:lastRenderedPageBreak/>
        <w:t xml:space="preserve">преко њега Србију, тако данас руше Александра Вучића, а преко њега Србију, истим методима, на исте начине, са истим циљем. </w:t>
      </w:r>
    </w:p>
    <w:p w:rsidR="004225F5" w:rsidRDefault="004225F5">
      <w:r>
        <w:tab/>
        <w:t xml:space="preserve">Дакле, само сам хтео у овом Дому да подсетим да је постојао и да подсетим да је на данашњи дан под врло неразјашњеним околностима умро у Хашком трибуналу, у хашком казамату, тамо где није било правде за Србе, већ где је била освета за Србе, баш као што се данас свете и Милораду Додику, баш као што се свете и Александру Вучићу. </w:t>
      </w:r>
    </w:p>
    <w:p w:rsidR="004225F5" w:rsidRDefault="004225F5">
      <w:r>
        <w:tab/>
        <w:t xml:space="preserve">То сам морао да поделим са вама, то сам морао да кажем. Ја рекох и душу своју спасих, а знам и верујем да ћете ви умети да сачувате оно најбоље у српском народу. Хвала вам још једном. </w:t>
      </w:r>
    </w:p>
    <w:p w:rsidR="004225F5" w:rsidRDefault="004225F5">
      <w:r>
        <w:tab/>
      </w:r>
      <w:r w:rsidRPr="007D05CE">
        <w:t xml:space="preserve">ПРЕДСЕДАВАЈУЋА: </w:t>
      </w:r>
      <w:r>
        <w:t>Поштовани потпредседниче Владе, Слободан Милошевић је, како ви кажете, преминуо у Хагу тако што је неко одбио да га лечи на тако очигледне проблеме које је имао и током суђења. По некој мојој рачуници, то се зове класично убиство. Али, добро.</w:t>
      </w:r>
    </w:p>
    <w:p w:rsidR="004225F5" w:rsidRDefault="004225F5">
      <w:r>
        <w:tab/>
        <w:t xml:space="preserve">Примили сте оставку народног посланика Нинослава Ерића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ове оставке. </w:t>
      </w:r>
    </w:p>
    <w:p w:rsidR="004225F5" w:rsidRDefault="004225F5">
      <w:r>
        <w:tab/>
        <w:t>Сагласно чл. 132. и 133.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је изабран народном посланику, господину Нинославу Ерићу, даном подношења оставке.</w:t>
      </w:r>
    </w:p>
    <w:p w:rsidR="004225F5" w:rsidRDefault="004225F5">
      <w:r>
        <w:tab/>
        <w:t>Сагласно Закону о избору народних посланика извршиће се попуњавање упражњеног посланичког места у Народној скупштини.</w:t>
      </w:r>
    </w:p>
    <w:p w:rsidR="004225F5" w:rsidRDefault="004225F5">
      <w:r>
        <w:tab/>
        <w:t>Министар науке, технолошког развоја и иновација, госпођа Јелена Беговић има реч. Изволите.</w:t>
      </w:r>
    </w:p>
    <w:p w:rsidR="004225F5" w:rsidRDefault="004225F5">
      <w:r>
        <w:tab/>
        <w:t>ЈЕЛЕНА БЕГОВИЋ: Хвала лепо.</w:t>
      </w:r>
    </w:p>
    <w:p w:rsidR="004225F5" w:rsidRDefault="004225F5">
      <w:r>
        <w:tab/>
        <w:t>Поштована председавајућа, поштовани посланици, поштовани грађани, пре свега, изазови са којима се сусрећемо су огромни. Једни су изазови везани за нашу државу, други изазови су изазови на глобалном нивоу, јер се сусрећемо и са једном новом револуцијом на глобалном нивоу а то је технолошка, односно нова индустријска револуција.</w:t>
      </w:r>
    </w:p>
    <w:p w:rsidR="004225F5" w:rsidRDefault="004225F5">
      <w:r>
        <w:tab/>
        <w:t>Испред вас, у оквиру ових закона о којима ћете гласати, јесте и Предлог закона о зајму између Републике Србије и Међународне банке за развој, односно обезбеђивање додатног финансирања за Пројекат акцелерације, иновација и подстицања предузетништва у Републици Србији.</w:t>
      </w:r>
    </w:p>
    <w:p w:rsidR="004225F5" w:rsidRDefault="004225F5">
      <w:r>
        <w:tab/>
        <w:t>Ја ћу дати само један оквир везан за досадашњи пројекат и зашто нам је неопходно проширење финансирања овог веома успешног пројекта.</w:t>
      </w:r>
    </w:p>
    <w:p w:rsidR="004225F5" w:rsidRDefault="004225F5">
      <w:r>
        <w:tab/>
        <w:t xml:space="preserve">Овај пројекат је започет још 2022. године и реализује се захваљујући заиста снажном партнерству Владе Републике Србије, Међународне банке за обнову и развој, односно Светске банке и Европске уније. </w:t>
      </w:r>
    </w:p>
    <w:p w:rsidR="004225F5" w:rsidRDefault="004225F5" w:rsidP="007C427E">
      <w:pPr>
        <w:ind w:firstLine="720"/>
      </w:pPr>
      <w:r>
        <w:t xml:space="preserve">Сва средства за реализацију овог пројекта обезбеђена су у партнерству између ове три стране. При томе, кроз зајам и техничку подршку Светске банке, обезбеђено је 43 милиона евра, а кроз финансијску подршку ЕУ 41,5 милиона евра. </w:t>
      </w:r>
    </w:p>
    <w:p w:rsidR="004225F5" w:rsidRDefault="004225F5">
      <w:r>
        <w:tab/>
        <w:t xml:space="preserve">Циљ овог пројекта јесте да се побољша наука у Србији, да наука постане релевантна и изврсна, с једне стране, а с друге стране циљ овог пројекта јесте и да се унапреди предузетништво у Србији. Када говорим о предузетништву, говорим пре свега о развоју, истраживању и развоју у приватним компанијама, у малим и средњим предузећима, али оно што је фокус нашег министарства јесу стартап компаније, компаније које оснивају углавном млади људи од студентских дана и базирају се на врло храбрим идејама, </w:t>
      </w:r>
      <w:r>
        <w:lastRenderedPageBreak/>
        <w:t>високоризичним идејама и захтевају једну специфичну врсту пословања и специфичну врсту подршке државе у првим годинама свог развоја.</w:t>
      </w:r>
    </w:p>
    <w:p w:rsidR="004225F5" w:rsidRDefault="004225F5">
      <w:r>
        <w:tab/>
        <w:t>Наравно, крајњи циљ јесте да се на овај начин допринесе и расту и конкурентности наше привреде. Тренутно, све најразвијеније земље света, сви економски гиганти базирају своју економију и развој свог друштва на два принципа - они се базирају на знању и на иновацијама.</w:t>
      </w:r>
    </w:p>
    <w:p w:rsidR="004225F5" w:rsidRDefault="004225F5">
      <w:r>
        <w:tab/>
        <w:t>Овај пројекат је подељен у три основне компоненте и ја ћу само укратко да их објасним, мислим да је битно да знате за њих. Прва компонента јесте подршка научним истраживањима кроз финансирање програма Фонда за науку. Фонд за науку је основан 2019. године као један потпуно нови начин финансирања науке у Србији, после 70 година и крајњи циљ овог Фонда јесте да обезбеди континуирану подршку изврсним научним истраживањима у Републици Србији који су неопходни не само за развој економије већ за развој нашег друштва.</w:t>
      </w:r>
    </w:p>
    <w:p w:rsidR="004225F5" w:rsidRDefault="004225F5">
      <w:r>
        <w:tab/>
        <w:t xml:space="preserve">Пројекти који се финансирају су фокусирани на изврсну науку, на идеје, на подршку младим истраживачима, на повезивање са нашим научницима који не живе у Србији, значи који живе ван граница наше земље, али и на промовисању повезивања академије, значи факултета, института, са привредним сектором, односно приватним сектором. </w:t>
      </w:r>
    </w:p>
    <w:p w:rsidR="004225F5" w:rsidRDefault="004225F5">
      <w:r>
        <w:tab/>
        <w:t xml:space="preserve">Оно што је била новина увођењем Фонда за науку јесте да се први пут увела компетитивност у одабирању пројеката који се финансирају, при томе крајња одлука је била на међународним независним експертима, тако да су заиста само најбољи пројекти добијали и данас добијају финансирања. </w:t>
      </w:r>
    </w:p>
    <w:p w:rsidR="004225F5" w:rsidRDefault="004225F5">
      <w:r>
        <w:tab/>
        <w:t>Наравно, компонента ова је такође усмерена и да фонд буде одржив, што значи да када престану различити видови финансирања да нађу начин нови како ће да финансирају науку у будућности у Србији.</w:t>
      </w:r>
    </w:p>
    <w:p w:rsidR="004225F5" w:rsidRDefault="004225F5">
      <w:r>
        <w:tab/>
        <w:t xml:space="preserve">Оно што је јако битно за истраживаче јесте да добију нове вештине и нова знања како да приступе једном много већем фонду  а то је тренутно највећи фонд за науку, који финансира науку на свету, европски фонд, европски оквирни  програм који увек траје по седам година. </w:t>
      </w:r>
    </w:p>
    <w:p w:rsidR="004225F5" w:rsidRDefault="004225F5">
      <w:r>
        <w:tab/>
        <w:t>Било је већ пет оквирних програма, а сада се налазимо у оквирном програму који је започет 2020. године. Ово јесте на неки начин припрема наших научника да постану делови већих много већих и значајнијих конзорцијума у Европи.</w:t>
      </w:r>
    </w:p>
    <w:p w:rsidR="004225F5" w:rsidRDefault="004225F5">
      <w:r>
        <w:tab/>
        <w:t>Само илустрације ради да видите колико држава улаже у науку и колико се та средства заиста повећавају из године у годину, претходни оквирни програм трајао је од 2014. до 2020. године, када је држава Република Србија уложила 139 милиона евра у овај програм, међутим ево нови програм је почео 2021. године и ево сада је већ потписано 364 пројеката, на којима учествују српски научници, и са буџетом од преко 130 милиона евра, што значи да очекујемо да ћемо сигурно дуплирати количину новца која се улаже у науку овим путем.</w:t>
      </w:r>
    </w:p>
    <w:p w:rsidR="004225F5" w:rsidRPr="007D05CE" w:rsidRDefault="004225F5">
      <w:r>
        <w:tab/>
        <w:t xml:space="preserve">Што се тиче друге компоненте, она је усмерена ка иновативним предузећима, пре свега ка стартап компанијама и омогућава им техничку подршку, пре свега кроз специфичне врсте менторства, односно њиховог учења за одабране компаније, али исто тако фокусирано је и на привлачењу различитих врста инвеститора који су спремни да у фази када банке не желе да финансирају овако ризичне "компаније", да се нађу финансијери који су спремни и који верују у њихове идеје. </w:t>
      </w:r>
    </w:p>
    <w:p w:rsidR="004225F5" w:rsidRDefault="004225F5">
      <w:r>
        <w:tab/>
        <w:t xml:space="preserve">Ова компонента се одиграва, односно ова компонента иде кроз Фонд за иновациону делатност. То је други велики фонд који имамо у Србији, који подржава превасходно сарадњу између академије и приватног сектора и на тај начин кроз материјализацију идеја од академије ка тржишту треба да се утиче поново на раст економије у Србији. </w:t>
      </w:r>
    </w:p>
    <w:p w:rsidR="004225F5" w:rsidRDefault="004225F5">
      <w:r>
        <w:lastRenderedPageBreak/>
        <w:tab/>
        <w:t xml:space="preserve">У циљу оснаживања старт ап заједнице по први пут у Србији је покренут програм акцелерације. То значи убрзаног инвестирања у старт ап компаније, односно олакшавање  овим компанијама да једног дана изађу на регионално, односно глобално тржиште и на тај начин привуку много значајнија финансијска средства. </w:t>
      </w:r>
    </w:p>
    <w:p w:rsidR="004225F5" w:rsidRDefault="004225F5">
      <w:r>
        <w:tab/>
        <w:t xml:space="preserve">Ово је први акцелератор у Србији и одабране компаније, у свакој тури њих по 20, добијају тромесечну врло детаљну подршку која укључује, као што сам рекла, менторство, али укључује и финансијску подршку и у овом процесу наше младе компаније, наши млади људи уче како да освајају нова тржишта, уче како да, на крају крајева, своју идеју заиста повежу са оним што су потребе тржишта и уче се једном новом начину пословања. Тренутно све велике економије један део макар свог развоја базирају на иновативним компанијама. </w:t>
      </w:r>
    </w:p>
    <w:p w:rsidR="004225F5" w:rsidRDefault="004225F5">
      <w:r>
        <w:tab/>
        <w:t xml:space="preserve">До сада је у Србији на овај начин подржан 61 старт ап, притом просечно двадесетак старт апа у првој години већ прикупи између 20 и 25 милиона инвестиција од стране различитих инвеститора и тренутна њихова вредност тржишна је 255 милиона евра. </w:t>
      </w:r>
    </w:p>
    <w:p w:rsidR="004225F5" w:rsidRDefault="004225F5">
      <w:r>
        <w:tab/>
        <w:t xml:space="preserve">У Србији број старт апа расте. Дошли смо до неког броја од 800 старт апа. То је једна врло жива заједница где ради преко 4.500 људи. Само они који се налазе у научно-технолошким парковима у различитим су областима, од медицине, пољопривреде, до пословања и државне управе. Ово је, циљ ове друге компоненте је, пре свега, да кроз менторске програме дођемо до успешних оснивача старт апа. Наравно, крајњи циљ је, то можете чути понекад и у новинама и у изјавама, да дођемо и до првог једнорога у Србији, односно да дођемо до прве компаније која ће вредети више од милијарду долара. На томе морамо, наравно, да радимо. Морамо да повећамо укупну економску финансијску вредност наших старт апа, али то је једини пут да се даље економија развија у садашњим условима тзв. четврте индустријске револуције на прелазу, врло брзом прелазу на пету индустријску револуцију. </w:t>
      </w:r>
    </w:p>
    <w:p w:rsidR="004225F5" w:rsidRDefault="004225F5">
      <w:r>
        <w:tab/>
        <w:t xml:space="preserve">Трећа компонента јесте такође изузетно битна компонента. Она се односи на подршку реформи самих научно-истраживачких организација. Илустрације ради, 95% наших научно-истраживачких организација је основано пре више од 40 година. Наравно, ствари су се променили, тако да смо у последњих 10 година основали три нова института, Институт за информационе технологије у Крагујевцу, Институт „Биосенс“ у Новом Саду, као и Институт за вештачку интелигенцију у Новом Саду. </w:t>
      </w:r>
    </w:p>
    <w:p w:rsidR="004225F5" w:rsidRDefault="004225F5">
      <w:r>
        <w:tab/>
        <w:t xml:space="preserve">Кроз овај пројекат ћемо подржати даљу реформу научно-истраживачких организација где заиста већ 20 института у овом моменту имамо који већ три године пролазе кроз врло интензиван процес промене како управљања, значи начина како функционише један модеран институт, начина кака се диверзификују извори финансирања свих ових института. Окрећу се много више ка привреди, окрећу се много више ка примени своје науке и, наравно, окрећу се ка иновацијама, а крајњи циљ нам је да и за академије повећамо број стартапа који се оснивају. </w:t>
      </w:r>
    </w:p>
    <w:p w:rsidR="004225F5" w:rsidRDefault="004225F5">
      <w:r>
        <w:tab/>
        <w:t xml:space="preserve">До сада је, као што сам рекла, укупно 20 научних института потписало овакав уговор, почевши од 2021. године, затим једна група института је ушла 2022. године и последња група 2023. године. </w:t>
      </w:r>
    </w:p>
    <w:p w:rsidR="004225F5" w:rsidRDefault="004225F5" w:rsidP="007C427E">
      <w:pPr>
        <w:ind w:firstLine="720"/>
      </w:pPr>
      <w:r>
        <w:t>Оно што такође се ради са њима јесте да се мењају институционе политике, модернизују се процеси, уводе се различити сектори, као што су сектори за трансфер технологије, обраћа се пажња на интелектуалну својину која је изузетно битна да остаје у Србији, да тако повећава вредност наших производа. Такође, ради се интензивно на повезивању са домаћим и страним приватним сектором.</w:t>
      </w:r>
    </w:p>
    <w:p w:rsidR="004225F5" w:rsidRDefault="004225F5">
      <w:r>
        <w:tab/>
        <w:t xml:space="preserve">О успешности овог пројекта мислим да говори сама чињеница да смо већ потрошили преко 80% средстава који су намењени за све ове програме, тако да узимајући у обзир </w:t>
      </w:r>
      <w:r>
        <w:lastRenderedPageBreak/>
        <w:t xml:space="preserve">досадашње изузетно добре резултате овог пројекта, с једне стране, с друге стране успешност рада Фонда за науку који је расписивао различите позиве, као што су Идеја, Промис, Призма, Дијаспора, Зелени програм и са треће стране јачање стартап екосистема кроз рад Фонда за иновациону делатност, пре свега кроз програм Катапулта. </w:t>
      </w:r>
    </w:p>
    <w:p w:rsidR="004225F5" w:rsidRDefault="004225F5">
      <w:r>
        <w:tab/>
        <w:t xml:space="preserve">Неопходно нам је повећано финансирање за ове програме, али и за још  неке додатне програме у вредности од 25 милиона евра. </w:t>
      </w:r>
    </w:p>
    <w:p w:rsidR="004225F5" w:rsidRDefault="004225F5">
      <w:r>
        <w:tab/>
        <w:t xml:space="preserve">Ова нова транша финансијска ће бити фокусирана пре свега на истраживања, предузетништво у кључним стратешким областима за Републику Србију, а то су вештачка интелигенцију, значи,  нове технологије и биотехнологија. </w:t>
      </w:r>
    </w:p>
    <w:p w:rsidR="004225F5" w:rsidRDefault="004225F5">
      <w:r>
        <w:tab/>
        <w:t xml:space="preserve">Додатна средства ће се користити за развој вештачке интелигенције, где ћемо кроз фондове за науку и Фонд за иновациону делатност расписивати врло специфичне позиве где ћемо подржати и наш приватни сектор, али и академију да развија и примењује ову веома моћну нову технологију како Србија не би изгубила корак са светом и корак са заиста невероватно брзим технолошким развојем који се одиграва данас. </w:t>
      </w:r>
    </w:p>
    <w:p w:rsidR="004225F5" w:rsidRDefault="004225F5">
      <w:r>
        <w:tab/>
        <w:t xml:space="preserve">Такође, један део средстава ће бити утрошен и на изградњу капацитета за управљање и за спровођење пројеката у оквиру БИО4 кампуса. </w:t>
      </w:r>
    </w:p>
    <w:p w:rsidR="004225F5" w:rsidRDefault="004225F5">
      <w:r>
        <w:tab/>
        <w:t xml:space="preserve">Да вас подсетим, године 2021. Влада Републике Србије је подржала највећи пројекат улагања у научну инфраструктуру икада у Србији, али морам да кажем и највеће финансијско улагање у инфраструктурни пројекат у региону, а то је изградња БИО4 кампуса. </w:t>
      </w:r>
    </w:p>
    <w:p w:rsidR="004225F5" w:rsidRDefault="004225F5">
      <w:r>
        <w:tab/>
        <w:t xml:space="preserve">Влада Републике Србије и држава је врло свесна да се суочавамо са великим глобалним изазовима како у здравству, тако и у пољопривреди и производњи хране, у индустрији, у заштити животне средине и то су све теме које су изузетно важне за све наше грађане. </w:t>
      </w:r>
    </w:p>
    <w:p w:rsidR="004225F5" w:rsidRDefault="004225F5">
      <w:r>
        <w:tab/>
        <w:t xml:space="preserve">Даљи развој и даље унапређење ових сектора апсолутно је немогућ без знања, без науке и без иновација. Тако се и родила идеја о изградњи једног потпуно  новог града у граду Београду, а то је БИО4 кампус. </w:t>
      </w:r>
    </w:p>
    <w:p w:rsidR="004225F5" w:rsidRDefault="004225F5">
      <w:r>
        <w:tab/>
        <w:t xml:space="preserve">Идеја је да окупимо све релевантне учеснике у процесу од знања, идеје до тржишта, односно до креирања нових услуга и  нових производа, без обзира да ли причамо о биомедицини, биотехнологији, пољопривреди, заштити животне средине, уз коришћење биоинформатике и уз коришћење вештачке интелигенције. </w:t>
      </w:r>
    </w:p>
    <w:p w:rsidR="004225F5" w:rsidRDefault="004225F5">
      <w:r>
        <w:tab/>
        <w:t>Планирано је да се у оквиру БИО4 кампуса налазе, односно пребаце комплетно или делимично седам факултета Београдског универзитета, девет научних института. Такође, зграда за научно-технолошки парк који ће окупити стартапе и компаније из ове области. Трећа компонента која је изузетно важна јесте присуство приватног сектора, што значи да радимо на привлачењу компанија и домаћих и страних из области пољопривреде, из области фармације, из области биотехнологије како би заједно у овом једном врло инспиративном окружењу могли да раде, да развијају иновације и да тако додатно покрену економију Србије.</w:t>
      </w:r>
    </w:p>
    <w:p w:rsidR="004225F5" w:rsidRDefault="004225F5">
      <w:r>
        <w:tab/>
        <w:t xml:space="preserve">Инвестиција од око 600 милиона евра заиста је огромна инвестиција у науку, али то је инвестиција у будућност Србије. Без иновација, без даљег проширивања знања, не може ниједна држава да се развија. </w:t>
      </w:r>
    </w:p>
    <w:p w:rsidR="004225F5" w:rsidRDefault="004225F5">
      <w:r>
        <w:tab/>
        <w:t xml:space="preserve">Обезбедили смо средства кроз кредит Развојне банке Савета Европе у вредности тренутно 200 милиона евра, али ту су и Банка за развој, Европска банка за развој, као и Саудијски фонд, који су апсолутно препознали овај пројекат као приоритетни пројекат за Србију и заиста пружили велику подршку у развоју овог пројекта. </w:t>
      </w:r>
    </w:p>
    <w:p w:rsidR="004225F5" w:rsidRDefault="004225F5">
      <w:r>
        <w:tab/>
        <w:t xml:space="preserve">Оно што је такође јако битно јесте да ће бити велики број корисника овог БИО4 кампуса, значи, између четири и пет хиљада студената ће сваки дан радити у овом једном </w:t>
      </w:r>
      <w:r>
        <w:lastRenderedPageBreak/>
        <w:t xml:space="preserve">врло инспиративном окружењу и екосистему. Изградићемо преко 300 лабораторија. Све укупно ће бити изграђено 160 хиљада метара квадратних врло специфичног простора који ће послужити и за лабораторијски рад и за истраживање и за развој, али и за размену идеја између приватног сектора, између државе и између академије. </w:t>
      </w:r>
    </w:p>
    <w:p w:rsidR="004225F5" w:rsidRDefault="004225F5">
      <w:r>
        <w:tab/>
        <w:t xml:space="preserve">То ће бити део ових средстава које тражимо кроз додатни зајам. Биће изградња капацитета овог читавог екосистема. Основана је 2023. године и компанија БИО4 д.о.о. која ће управљати и која већ данас помаже свим будућим члановима ове заједнице да почну да сарађују. Већ имају заједничке пројекте и већ имамо прве резултате тих заједничких пројеката. </w:t>
      </w:r>
    </w:p>
    <w:p w:rsidR="004225F5" w:rsidRDefault="004225F5">
      <w:r>
        <w:tab/>
        <w:t xml:space="preserve">Зашто је битно ово што радимо? Сада ћу проћи кроз неке јако битне податке који су везани за науку и који показују да што више улажемо у науку, то су резултати директно пропорционално бољи, али не резултати само за науку, него резултати и за економију. Ако упоредимо улагање из буџета у науку 2012. године од 16,2 милијарде динара, са 2024. годином, где је инвестирано у науку 34,804 милијарде динара, евидентно је огромно повећање улагања у науку, у инфраструктуру која је везана за науку. </w:t>
      </w:r>
    </w:p>
    <w:p w:rsidR="004225F5" w:rsidRDefault="004225F5">
      <w:r>
        <w:tab/>
        <w:t xml:space="preserve">Сада бих се осврнула и још једном на Европски оквирни програм за финансирање истраживања и иновација, где је програм који је био одржан 2007. до 2014. године, држава је уложила 64,12 милиона евра. Међутим, већ ове године у „Хоризонт Европа“, оквирном седмогодишњем програму, негде на пола пута дошли смо до 130 милиона евра, што ја очекујем да ћемо сигурно преко 200 милиона евра уложити у науку у Србији у седам година, у периоду од 2021. до 2027. године, додатно у односу на ова средства. </w:t>
      </w:r>
    </w:p>
    <w:p w:rsidR="004225F5" w:rsidRDefault="004225F5">
      <w:r>
        <w:tab/>
        <w:t xml:space="preserve">Као што сам вам рекла, јако дуго у Србији није основан ниједан нови институт, што значи није се улагало у стратешку инфраструктуру. Некада смо имали заиста врло дубоко промишљање државе када су оснивали институте и институти су оснивани у складу са глобалним и светским трендовима. Али, оно што ми је јако драго, 2015. године основан је институт „БиоСенс“, који је и добио статус јединог европског центра изврсности ван ЕУ, и то говори о квалитету наших истраживача, о квалитету наше науке и, на крају крајева, и даље о квалитету нашег високог образовања. </w:t>
      </w:r>
    </w:p>
    <w:p w:rsidR="004225F5" w:rsidRDefault="004225F5">
      <w:r>
        <w:tab/>
        <w:t>Такође, у Крагујевцу 2019. године оснива се нови Институт за информационе технологије. Надам се да ће они јако брзо прећи у нови простор, пошто завршавамо и Центар изврсности у Крагујевцу и 2021. године, као један од делова Акционог плана Стратегије за развој вештачке интелигенције, у Новом Саду је основан Истраживачко-развојни институт за вештачку интелигенцију.</w:t>
      </w:r>
    </w:p>
    <w:p w:rsidR="004225F5" w:rsidRDefault="004225F5">
      <w:r>
        <w:tab/>
        <w:t xml:space="preserve">Захваљујући овим институтима израђена је платформа у Министарству пољопривреде е-аграр, где је регистровано тренутно 350 хиљада домаћинстава и преко које се сада аутоматски долази до субвенција од стране пољопривредника. </w:t>
      </w:r>
    </w:p>
    <w:p w:rsidR="004225F5" w:rsidRDefault="004225F5">
      <w:r>
        <w:tab/>
        <w:t xml:space="preserve">Такође, започети су фантастични пројекти са нашим здравственим системом, где се ради нпр. на раној дијагностици ретких болести захваљујући употреби вештачке интелигенције, где се снимци плућа, такође, провлаче кроз технологију вештачке интелигенције и постају јако добар алат лекарима и помоћ у раној дијагностици канцера. </w:t>
      </w:r>
    </w:p>
    <w:p w:rsidR="004225F5" w:rsidRDefault="004225F5">
      <w:r>
        <w:tab/>
        <w:t xml:space="preserve">Ово говори о томе да је препознат моменат када су дошле нове технологије, када је дошла нова прилика за Србију и када је држава уложила у науку, када је држава уложила у инфраструктуру и отворила врата младим људима да апсолутно не морају да иду из земље, већ могу да остану и да раде на инфраструктури, као што ће бити БИО4 кампус, као што имамо тренутно институте и да развијају своје каријере у нашој земљи. </w:t>
      </w:r>
    </w:p>
    <w:p w:rsidR="004225F5" w:rsidRDefault="004225F5">
      <w:r>
        <w:tab/>
        <w:t xml:space="preserve">Што се тиче фондова, поменула сам их, значи, имамо два фонда који финансирају науку и предузетништво у Србији из угла Министарства науке, технолошког развоја и иновација, Фонд за науку од 2019. године, али ево, чисто да покажем колико се и ту </w:t>
      </w:r>
      <w:r>
        <w:lastRenderedPageBreak/>
        <w:t>повећало улагање државе, односно средстава из буџета која су одвојена за овај фонд. Године 2017. било је одвојено 4,5 милиона евра, а 2024. године 14 милиона евра, што значи да држава заиста у Фонд за иновациону делатност улаже све више и више пара, све више и више новца, али тај новац се јако брзо враћа кроз стартап компаније које даље привлаче из иностранства финансијске различите институције које долазе у Србију и инвестирају у њих.</w:t>
      </w:r>
    </w:p>
    <w:p w:rsidR="004225F5" w:rsidRDefault="004225F5">
      <w:r>
        <w:tab/>
        <w:t>Што се тиче Фонда за науку, до сада је уложено 81,7 милиона евра у научне пројекте, кроз 13 програма, 507 пројеката је финансирано преко 3.500 истраживача је већ учествовало на тим програмима из скоро свих научно-истраживачких организација Србије. Говорим и о факултетима и о научним институтима.</w:t>
      </w:r>
    </w:p>
    <w:p w:rsidR="004225F5" w:rsidRDefault="004225F5">
      <w:r>
        <w:tab/>
        <w:t>Али, пошто сам се дотакла и теме која је изузетно важна за Србију, а то је како да задржимо наше младе и наше талентоване људе, они су увек амбициозни и они увек желе нешто више и паметна држава и држава која размишља о њима улаже у њих и улаже у инфраструктуру у којој требају да граде своју каријеру.</w:t>
      </w:r>
    </w:p>
    <w:p w:rsidR="004225F5" w:rsidRDefault="004225F5">
      <w:r>
        <w:tab/>
        <w:t xml:space="preserve">Зато Србија има Фонд за младе таленте чија је баш улога да подржи младе таленте током њиховог школовања и да им покаже да држава стоји иза њих и да им отвара врата за њихове каријере. Укупан буџет Фонда за младе таленте у 2024. години је био милијарду динара и Фонд годишње спроводи три конкурса. Први конкурс јесте конкурс за стипендирање студената завршних година основних академских студија и студената завршних година мастер академских студија. То је најпрестижнија стипендија коју наши студенти могу да добију у Србији. Позната је као „Стипендија Доситеја“. За школску 2023/24. годину финансирано је укупно 1615 студената, а ове године, за 2024/25. годину 1672 студената је добило стипендију у вредности од 360 хиљада динара, повећали смо са 320 хиљада динара на 360 хиљада динара. Укупан буџет је 601 милион динара. </w:t>
      </w:r>
    </w:p>
    <w:p w:rsidR="004225F5" w:rsidRPr="00204B01" w:rsidRDefault="004225F5">
      <w:r>
        <w:tab/>
        <w:t xml:space="preserve">Други конкурс јесте фокусиран на наше млађе, на наше средњошколце и сви средњошколци који су постигли успехе, значи, прво, друго, треће место и на државним и на међународним такмичењима такође добијају сваке године награде у виду новчаних средстава. </w:t>
      </w:r>
    </w:p>
    <w:p w:rsidR="004225F5" w:rsidRDefault="004225F5">
      <w:r>
        <w:tab/>
        <w:t>Ове године смо имали заиста, 2023. године, извињавам се, имали смо додељених 1.296 награда, а ове године смо имали заиста велики број награда 1.609 награда у вредности од 20.000 динара до 200.000 динара. Овај пораст броја успешне младе деце говори да имамо све амбициозније генерације, да имамо младу децу која се већ у четвртом разреду основне школе одлучују да се баве науком, да се баве такмичењима, да желе да виде како стоје са знањем у односу на своје колеге из читавог свега и претходних година заиста смо имали фантастичне резултате, могли сте да видите и на телевизији ту сјајну младу децу која представљају заиста праву и светлу будућност Србије.</w:t>
      </w:r>
    </w:p>
    <w:p w:rsidR="004225F5" w:rsidRDefault="004225F5">
      <w:r>
        <w:tab/>
        <w:t>Трећи конкурс који спроводи Фонд за младе таленте јесте и подршка нашим студентима који желе да студирају у иностранству, значи на студијама другог и трећег степена, на водећим светским универзитетима. Значи, универзитетима који су по рангирању бољи од наших универзитета. За 2024/2025. годину финансира се 329 стипендиста са укупним буџетом од 450 милиона динара бруто. Појединачна стипендија износи, онда је подигнута пре две године, 1.167.000 динара, и то представља заиста значајну финансијску подршку и помоћ нашој деци која одлазе и која су примљена на престижне светске универзитете.</w:t>
      </w:r>
    </w:p>
    <w:p w:rsidR="004225F5" w:rsidRDefault="004225F5">
      <w:r>
        <w:tab/>
        <w:t xml:space="preserve">Такође, наше министарство стипендира докторанте, значи имамо још стипендија за младе. Вероватно је ово добра прилика, ако слушају, да запишу које су све прилике и које прилике им све држава пружа да могу да имају бољи финансијски статус и да буду награђени, на крају крајева, за њихов таленат и њихову амбицију, тако да тренутно имамо </w:t>
      </w:r>
      <w:r>
        <w:lastRenderedPageBreak/>
        <w:t xml:space="preserve">307 стипендиста доктораната које финансира наше министарство у месечној надокнади од 75.000 динара. </w:t>
      </w:r>
    </w:p>
    <w:p w:rsidR="004225F5" w:rsidRDefault="004225F5">
      <w:r>
        <w:tab/>
        <w:t xml:space="preserve">Такође, посветили смо и одређене стипендије за наше средњошколце који освоје прва три места на међународним олимпијадама. Они добијају током свог школовања комплетног сваки месец 46.000 динара ово се много не користи тако да позивам и средњошколце да обрате пажњу на ове позиве и оно што је 2018. године Влада </w:t>
      </w:r>
      <w:r w:rsidRPr="006F49D9">
        <w:t xml:space="preserve">Републике Србије </w:t>
      </w:r>
      <w:r>
        <w:t>увела јесте да се најбољи млади истраживачи аутоматски укључе и добију запослење након дипломирања у нашим водећим научно-истраживачким организацијама где бирају да ли ће да се запосле на факултету или на институту. Ове године смо имали 307 наших талената који су добили посао у нашим истраживачким центрима, односно научним институцијама.</w:t>
      </w:r>
    </w:p>
    <w:p w:rsidR="004225F5" w:rsidRDefault="004225F5">
      <w:r>
        <w:tab/>
        <w:t xml:space="preserve">На крају ћу завршити са оним што је изузетно битно, а то је са оним са чиме сам и почела - нова технолошка револуција и вештачка интелигенција  и да покажем да је Србија и да је ова држава и те како препознала на време ову моћну технологију и били смо прва земља југоисточне Европе која је донела  и усвојила Стратегију вештачке интелигенције у периоду 2020. до 2025. године. Међутим, технологија се толико брзо мења да смо ове године усвојили нову стратегију која се фокусира и на образовање и на јачање инфраструктуре и на подршку приватном сектору када је реч о овој новој технологији. </w:t>
      </w:r>
    </w:p>
    <w:p w:rsidR="004225F5" w:rsidRDefault="004225F5">
      <w:r>
        <w:tab/>
        <w:t xml:space="preserve">Такође, Србија има и националну платформу за вештачку интелигенцију. Имамо Национални дата центар са суперкомпјутером и међу првима у свету смо отворили овај Дата центар, односно овај суперкомпјутер, да без надокнаде наше научно-истраживачке организације, наши факултети, наши институти, али и наши стартапи, значи наше младе компаније, предузетне компаније имају приступ овој врло скупој инфраструктури, али неопходној за њихов даљи развој. </w:t>
      </w:r>
    </w:p>
    <w:p w:rsidR="004225F5" w:rsidRDefault="004225F5">
      <w:r>
        <w:tab/>
        <w:t xml:space="preserve">Врло смо активни у свим међународним организацијама тако смо 2022. године постали чланице међународне организације Глобалног партнерства за вештачку интелигенцију, али смо били толико активни да смо и постали председавајући. Ове године Србија председава овом организацијом која обухвата 44 земље, укључујући све земље ОЕЦД-а. У децембру смо имали велики самит овде у Београду где је било преко 1.500 учесника, где је било 49 делегација, међународних организација и страних делегација и где Србија сада заузима заиста водеће место када причамо о регулативи и када причамо о етици, безбедној примени ове технологије и, на крају, Србија је врло озбиљно схватила, наравно, потенцијал ове технологије и кренули смо сада и у израду новог закона за вештачку интелигенцију и очекујем 2025. године да ћемо обезбедити још један суперкомпјутер и да ћемо даље јачати нашу инфраструктуру. </w:t>
      </w:r>
    </w:p>
    <w:p w:rsidR="004225F5" w:rsidRDefault="004225F5">
      <w:r>
        <w:tab/>
        <w:t>Ово је укратко објашњење, мало шире објашњење, за овај закон и ово јесте моја порука и порука и младима и свима у земљи да морамо да се фокусирамо и на образовање и на знање и на науку и, ако желимо да ухватимо воз, овај брзи воз, који је кренуо на глобалном нивоу, треба да улажемо, као што смо до сада улагали, а ја се надам и више, тако да се у будућности гађамо добрим идејама. Хвала пуно.</w:t>
      </w:r>
    </w:p>
    <w:p w:rsidR="004225F5" w:rsidRDefault="004225F5">
      <w:r>
        <w:tab/>
      </w:r>
      <w:r w:rsidRPr="00A46AE0">
        <w:t xml:space="preserve">ПРЕДСЕДАВАЈУЋА: </w:t>
      </w:r>
      <w:r>
        <w:t>Реч има министар трговине госпођа Адријана Месаровић.</w:t>
      </w:r>
    </w:p>
    <w:p w:rsidR="004225F5" w:rsidRDefault="004225F5">
      <w:r>
        <w:tab/>
        <w:t xml:space="preserve">Изволите. </w:t>
      </w:r>
    </w:p>
    <w:p w:rsidR="004225F5" w:rsidRDefault="004225F5">
      <w:r>
        <w:tab/>
        <w:t xml:space="preserve">АДРИЈАНА МЕСАРОВИЋ: Захваљујем, председавајућа. </w:t>
      </w:r>
    </w:p>
    <w:p w:rsidR="004225F5" w:rsidRDefault="004225F5">
      <w:r>
        <w:tab/>
        <w:t xml:space="preserve">Поштовани народни посланици, поштоване колеге министри, а пре свега драги грађани Републике Србије, прво бих пожелела и искористила прилику да пожелим брз опоравак господину Лазару, часном полицајцу, вредном жандарму који је повређен док је радио свој посао, док је само обављао свој посао на улицама наше земље, после четири месеца терора на улицама и четири месеца иживљавања и над нашим припадницима </w:t>
      </w:r>
      <w:r>
        <w:lastRenderedPageBreak/>
        <w:t xml:space="preserve">унутрашњих послова, али и на грађанима Републике Србије, на свима нама и на полицајцима који су их све време само штитили и ништа друго нису радили. Насилници су ноћас показали поново своју намеру да желе преко улице да дођу на власт, да отму државу од народа, да се домогну државних пара и да поново крену да пуне своје џепове, обзиром да су вероватно остали сада без тих ресурса, а у односу на све оно што су до 2021. године покрали од грађана Србије. </w:t>
      </w:r>
    </w:p>
    <w:p w:rsidR="004225F5" w:rsidRPr="000B4B88" w:rsidRDefault="004225F5" w:rsidP="004C5B49">
      <w:r>
        <w:tab/>
        <w:t>Изразићу апсолутно своје згражавање на све што се ноћас догодило када је повређен полицајац, али и на све оно што се дешавало и претходних дана и недеља и месеци и када је повређен наш уважени колега министар Селаковић и на све оно што раде председнику Вучићу и његовој породици, председнику Владе и његовој породици, на једној дехуманизацији, на претњама, претњама убиством, на једном линчу, али очигледно да осим насиља не умеју ништа друго ни да ураде. Исцрпели су очигледно те неке финансијске ресурсе које су имали, добили су вероватно нешто средстава и од УСАИД-а и од неких других организација из којих су се финансирали и те ресурсе ће полако исцрпети у целости и неће имати више из чега да се финансирају, а вероватно неке последње апанаже у низу оправдава и Борис Тадић који је ноћас, као бивши председник Републике Србије, позвао да се руши та држава чији је председник био, позивајући на екстремизам, позивајући на радикализацију, односно ескалацију насиља, позивајући на то грађани Републике Србије се сукобе и да неко буде повређен против нашег часног жандарма који је ноћас повређен. Искористила бих ову прилику и да апелујем на све блокатере да се суздрже од насиља.</w:t>
      </w:r>
    </w:p>
    <w:p w:rsidR="004225F5" w:rsidRDefault="004225F5">
      <w:r>
        <w:tab/>
        <w:t>Апелујем на опозиционе лидере који броје вероватно своје последње часове неког политичког опозиционог деловања у нашој земљи да не позивају на насиље у данима пред нама, да покушају да осмисле неки програм, да осмисле неку сопствену идеологију путем које може да се води њихова политика. Знам да је немају и знам да је тужно, нису је имали ни до 20212. године, али да покушају кроз неки фер демократски начин да делују политички у нашој земљи и да покушају да дођу на власт путем избора, а вероватно не би досегли ни цензус.</w:t>
      </w:r>
    </w:p>
    <w:p w:rsidR="004225F5" w:rsidRDefault="004225F5">
      <w:r>
        <w:tab/>
        <w:t xml:space="preserve">Оно што је такође важно и што бих искористила прилику да поменем и не знам да ли смо уопште свесни значаја данашње посете сина господина Трампа, Доналда Трампа млађег, колико је он важан учесник и колико је важна карика у политичком деловању америчке администрације и колико је био важан и у спровођењу и реализацији политичке кампање, предизборне кампање његовог оца и колико ће уопште имати један снажан утицај на политичко деловање америчке администрације и колико је важно што је Србија данас захваљујући председнику Вучићу земља са таквим угледом и толико уважена да нас је посетио Трампов син и срео се са нашим председником и разговарао о унапређењу наших односа. </w:t>
      </w:r>
    </w:p>
    <w:p w:rsidR="004225F5" w:rsidRDefault="004225F5">
      <w:r>
        <w:tab/>
        <w:t>Мислим да је данас веома важан дан за Србији у било је важно да ево и са ове говорнице да поновим просто у светлу свих геостратешких односа и кризе која се дешава у свету колико је важно што нас је десна рука политичара број један у свету посетила и срела се са нашим уваженим председником.</w:t>
      </w:r>
    </w:p>
    <w:p w:rsidR="004225F5" w:rsidRDefault="004225F5">
      <w:r>
        <w:tab/>
        <w:t>Док неки покушавају да руше нашу земљу и покушавају да ослабе и економију и уопште снагу наших и страних инвестиција и све оно што смо остварили  почев од 2012. године од како је на чело наше земље дошао Александар Вучић, ми се боримо свакодневно за даљи раст и развој наше економије, за даљи напредак привреде, за даље јачање домаће привреде, за даље привлачење страних директних инвестиција. Боримо се за отварање нових радних места. Боримо се за то да будемо ове године прва или једна од две најбрже растућих економија у свету.</w:t>
      </w:r>
    </w:p>
    <w:p w:rsidR="004225F5" w:rsidRDefault="004225F5">
      <w:r>
        <w:lastRenderedPageBreak/>
        <w:tab/>
        <w:t>У светлу те чињенице, ми смо и претходне године и ове године изашли са веома атрактивним и повољним никада до сада таквим конкурсима за домаћу привреду, када су у питању субвенције и подстицаји у виду бесповратних средстава, по неколико категорија препознавајући неке мале категорије које можда у претходном периоду нису биле толико истакнуте и препознате кроз нека давања кроз Министарство привреде.</w:t>
      </w:r>
    </w:p>
    <w:p w:rsidR="004225F5" w:rsidRDefault="004225F5">
      <w:r>
        <w:tab/>
        <w:t xml:space="preserve">Истакла бих неколико, имајући у виду да је веома значајан износ пласиран, 5,2 милијарде динара укупно пласираних средстава, комбинованих бесповратних 2,5 милијарде из буџета Републике Србије, док су преостала средства комбинована средстава што пословних банака, што Фонда за развој под веома повољним каматним стопама. </w:t>
      </w:r>
    </w:p>
    <w:p w:rsidR="004225F5" w:rsidRDefault="004225F5">
      <w:r>
        <w:tab/>
        <w:t>Као један од најатрактивнијих програма који смо подржали са 200 захтева у износу од 795 милиона, чак бесповратних средстава, односно 1.890.000.000 укупно, Програм подршке малим и средњим предузећима за набавку опреме и  имали сте прилике, драги грађани, и претходних дана да видите и у обиласцима свих округа које је председник Вучић обилазио колико се промовишу ови програми Министарства привреде, односно Владе Републике Србије и колико заиста наши привредници користе ова средства, колико набављају опрему, унапређују своја пословања, подижу квалитет или капацитет својих производних погона и у односу на то увећавају укупан обим пословања, односно укупне приходе, запошљавају нове запослене или аутоматизују своје производне процесе и у односу на то се пењу на одређену лествицу да могу да буду извозно орјентисани и да освајају заједно са нама и вођени политиком Александра Вучића и нова тржишта попут Кине, Египта, Емирата и свега онога што смо и данас помињали, а дотаћи ћу се свакако и тих важних тема.</w:t>
      </w:r>
    </w:p>
    <w:p w:rsidR="004225F5" w:rsidRDefault="004225F5">
      <w:r>
        <w:tab/>
        <w:t>Програм „Развојна шанса“ 45 захтева подржано са 1,27 милијарди динара. По први пут смо изашли са 100% бесповратних средстава и препознали категорију старих уметничких заната којих је занатлија велики број регистровано у нашој земљи. Министарство привреде и сертификује њихову делатност и у том смислу смо се определили да их посебно подржимо и да определимо само за њих један посебан конкурс. Дакле, 174 захтева подржано са укупно 47 милиона динара бесповратних средстава. Значи, сваки стари занатлија или онај ко се бави домаћим радиностима је добио по 300 хиљада динара бесповратних средстава која може да уложи у репроматеријал или било шта што му је неопходно за пословање.</w:t>
      </w:r>
    </w:p>
    <w:p w:rsidR="004225F5" w:rsidRDefault="004225F5">
      <w:r>
        <w:tab/>
        <w:t>Затим, Програм подршке за развој предузетништва жена на селу, где смо подржали 104 захтева са 50 милиона динара и тај програм смо радили са Министарством за бригу о породици и демографију. Веома успешна реализација тог програма где смо подржали жене у руралним подручјима и на тај начин покушали да их економски оснажимо да остану у срединама у којима послују и раде и да на тај начин увећају обим свог пословања и да немају жељу ни потребу да иду ка неким великим градовима са својим породицама.</w:t>
      </w:r>
    </w:p>
    <w:p w:rsidR="004225F5" w:rsidRDefault="004225F5">
      <w:r>
        <w:tab/>
        <w:t>Програм подршке јачању капацитета послодаваца укључених у дуално образовање, подржан са 113 захтева у укупном износу од 49 милиона динара. Веома интересантан конкурс који смо радили у сарадњи са Канцеларијом за дуално образовање, где смо по први пут подржали оне који обучавају нашу децу, значи менторе. Овога пута нисмо изашли са стипендијама за ђаке, нисмо изашли са посебном подршком за послодавце, него смо изашли са подршком ка послодавцима који су дужни да усмере ка ментору, односно оном човеку, оном запосленом код тог послодавца који директно обучава наше дете у процесу дуалног образовања.</w:t>
      </w:r>
    </w:p>
    <w:p w:rsidR="004225F5" w:rsidRDefault="004225F5">
      <w:r>
        <w:tab/>
        <w:t xml:space="preserve">Затим Програм подстицања развоја женског предузетништва и жена самохраних родитеља. Ту категорију смо посебно истакли у овом конкурсу и проценат бесповратних </w:t>
      </w:r>
      <w:r>
        <w:lastRenderedPageBreak/>
        <w:t>средстава је био виши уколико је жена самохрани родитељ. Подржали смо укупно 257 захтева са 1,04 милијарде динара.</w:t>
      </w:r>
    </w:p>
    <w:p w:rsidR="004225F5" w:rsidRDefault="004225F5">
      <w:r>
        <w:tab/>
        <w:t xml:space="preserve">Подржали смо наравно почетнике у пословању и наше младе и укупан износ који смо пласирали ка младима и стар аповима износи 427 милиона динара. </w:t>
      </w:r>
    </w:p>
    <w:p w:rsidR="004225F5" w:rsidRDefault="004225F5">
      <w:r>
        <w:tab/>
        <w:t xml:space="preserve">По први пут смо изашли са Програмом који се тиче прерађивачке индустрије, односно дела лова, рибарства, производње вина, пива и других дестилата и подржали смо 18 захтева у висини од 121 милион динара. </w:t>
      </w:r>
    </w:p>
    <w:p w:rsidR="004225F5" w:rsidRDefault="004225F5">
      <w:r>
        <w:tab/>
        <w:t>Ово су били подаци које сам истакла за 2024. годину, а у светлу великог интересовања ми смо наравно изашли и ове године са посебним програмима пратећи политику Александра Вучића, која се односи на наше младе и на оно што је држава урадил када је у питању опредељивање средстава, односно крајња подршка ка младима од 20 до 35 година у куповини њихове прве некретнине.</w:t>
      </w:r>
    </w:p>
    <w:p w:rsidR="004225F5" w:rsidRDefault="004225F5">
      <w:r>
        <w:tab/>
        <w:t xml:space="preserve">Министарство привреде у сарадњи са Фондом за развој на иницијативу председника Републике, господина Вучића, изашли смо са посебним програмом који се тиче кредитирања свих младих који су власници и оснивачи предузетничких радњи или привредних друштава старости од 20 до 35 година. Значи, апсолутно пратимо кредитну линију која се тиче набавке станова. Пандам томе смо урадили да их оснажимо економски када је у питању њихово обављање привредне делатности у вредности од милијарду динара. </w:t>
      </w:r>
    </w:p>
    <w:p w:rsidR="004225F5" w:rsidRDefault="004225F5">
      <w:r>
        <w:tab/>
        <w:t>Ја бих истакла сада појединости које се тичу те кредитне линије, имајући у виду да смо изашли са никада повољнијим пакетом. Значи, максимални износ по појединачној апликацији може бити до пет милиона динара уз примену каматне стопе од 1,5% свега на годишњем нивоу. Шта то значи? Да за пет милиона динара да за цео период отплате од 78 месеци који укључује 18 месеци грејс периода и 60 месеци отплате самог кредита износи свега неких 300 хиљада динара, што, сложићете се, верујем, веома су повољна средства. Желели смо да посебно мотивишемо младе, да им дамо ветар у леђа, да их економски оснажимо и да оснују стар апове и да започињу своје бизнисе и да у односу на то реализују своје идеје, али и да их оснажимо економски у неким постојећим привредним друштвима, односно предузетничким радњама у којима већ раде и евентуално упошљавају још по неког члана породице.</w:t>
      </w:r>
    </w:p>
    <w:p w:rsidR="004225F5" w:rsidRPr="000F3500" w:rsidRDefault="004225F5">
      <w:r>
        <w:tab/>
        <w:t xml:space="preserve">Користим прилику, велико је интересовање, средстава има још и ја позивам све наше младе старости од 20 до 35 година да се јаве Министарству привреде и Фонду за развој. Доста је ово нешто што и може много помоћи, имајући у виду да смо веома изашли са флексибилним условима који се тичу намене тих средстава намене улагања где та средства могу бити уложена и у адаптацију пословног простора, у набавку новог пословног простора, набавку транспортних возила, односно доставних возила и чак до 30% смо одобрили да може бити уложено у трајна обртна средства и да на тај начин могу добити додатни замајац, али свакако и у набавку опреме која им значи за њихово пословање.  </w:t>
      </w:r>
    </w:p>
    <w:p w:rsidR="004225F5" w:rsidRDefault="004225F5">
      <w:r>
        <w:tab/>
        <w:t>Оно што бих такође искористила прилику и што смо у светлу 25 до 30 година старости дозволили нашим младима да поднесу захтев, да јесте да поднесу захтев за 35 најоригиналнијих идеја, управо те категорије старости и да по том основу добију чак 500.000 динара од Министарства привреде, бесповратних средстава у контексту реализације те њихове пословне идеје.</w:t>
      </w:r>
    </w:p>
    <w:p w:rsidR="004225F5" w:rsidRDefault="004225F5">
      <w:r>
        <w:tab/>
        <w:t xml:space="preserve">Оно на чему Министарство привреде интензивно ради у претходном периоду, а што је негде и улога Министарства привреде јесте да развија и подиже капацитете индустријских зона, односно инфраструктурно опремање индустријских зона како би спремни дочекали нове инвеститоре, превасходно у руралним подручјима, превасходно </w:t>
      </w:r>
      <w:r>
        <w:lastRenderedPageBreak/>
        <w:t xml:space="preserve">тамо где хоћемо да смањимо стопу незапослености, односно да доводимо нове инвеститоре. </w:t>
      </w:r>
    </w:p>
    <w:p w:rsidR="004225F5" w:rsidRDefault="004225F5">
      <w:r>
        <w:tab/>
        <w:t>По јавном позиву током прошле године ми смо финансирали 31 општину са посебним акцентом ка руралним подручјима, када је у питању и изградња инфраструктуре у индустријским зонама, али и подизање капацитета туристичких капацитета у функцији привредне активности, односно такође подизање привредне активности. Ја ћу бити слободна да укључујући и оне пројекте које смо одобрили у 2025. години, да их поменем имајући у виду њихов значај.</w:t>
      </w:r>
    </w:p>
    <w:p w:rsidR="004225F5" w:rsidRDefault="004225F5">
      <w:r>
        <w:tab/>
        <w:t>У Ади се ради уређење терена оно дома културе, у Молу и Александровцу радимо реконструкцију и проширење постројења за пречишћавање воде, прва фаза,  у времену пред нама финансираћемо и преостале фазе, укупно три. Алексинац извођење радова на изградњи дечијег игралишта са спортско-рекреативним садржајем, у Апатину радимо изградњу бициклистичке стазе, у Ариљу радимо реконструкцију улице Светог Ахилија у пословној зони, у Блацу радимо реконструкцију дела општинског пута према налазишту Пребреза, у Бољевцу радимо изградњу главног колектора и постројења за пречишћавање отпадних вода у туристичком насељу Ртањ, у Врњачкој Бањи радимо санацију постројења за пречишћавање воде и резервоара, у Владимирцима радимо изградњу дела улица новопројектована изградња улица Нова 14, такође у функцији индустријске зоне, у Врању радимо изградњу друмског моста на саобраћајници до слободне зоне Врање, у Вршцу радимо изградњу видиковца на Гудуричком врху, у Вршцу такође радимо и опремамо индустријску зону Север која ће обезбедити нове капацитете, односно простор за довођење нових инвеститора, у Жагубици радимо реконструкцију путне инфраструктуре у насељу Брезница, у Житишту радимо санацију дела објекта дома културе у Равном Тополовцу, у Зрењанину радимо изградњу кружне раскрснице и јавне расвете у радној зони Југоисток 2Б, у Ивањици радимо изградњу отвореног градског базена и туристичко-рекреативној зони на Јанковића пољу, у Иригу радимо изградњу новог комплекса јавног парка, у Љигу радимо реконструкцију главног градског туристичког манифестационог трга, у Љубовији унапређење водоснабдевања индустријске зоне, у Мионици радимо реконструкцију саобраћајница у насељеном месту Берковац, у Нишу радимо веома важан пројекат вредности 281 милион динара на изградњи корита Суводолског потока, то је инфраструктурни пројекат који је директно везан за део индустријске зоне где послује велики немачки произвођач „Палфингер“, у Новом Саду радимо важан пројекат зацевљење канала С800, у Осечини радимо реконструкцију приступних саобраћајница ради повезивања са индустријском зоном, у Оџацима радимо изградњу пешачке стазе на територији општине Оџаци, односно у насељеним местима Дероње, Каравуково и Српски Милетић, у Петровцу на Млави радимо на модернизације саобраћајне инфраструктуре у циљу развоја туризма, у Пећинцима радимо на изградњи и реконструкцији саобраћајница у радној зони Шимановци, у Прибоју радимо на санацији улица у градском подручју Прибоја и завршићу са још неколико општина и градова, у Свилајнцу уређење саобраћајница, у Суботици изградњу дистрибутивне водоводне мреже у индустријској зони, у Сурдулици реконструкцију и доградњу моста на реци Врли, у Тителу реконструкцију водоводне мреже у општини Тител и у Чајетини стављамо у функцију приземље и галерије пословно-туристичког објекта „Голд гондоле“.</w:t>
      </w:r>
    </w:p>
    <w:p w:rsidR="004225F5" w:rsidRDefault="004225F5">
      <w:r>
        <w:tab/>
        <w:t xml:space="preserve">Када је у питању привредна активност и уопште пружање могућности нашим привредницама да се отворе ка новим тржиштима, ја ћу подсетити да је 1. јула прошле године ступио на снагу Споразум о слободној трговини са Народном Републиком Кином, а то понављам и поновићу овом приликом искључиво захваљујући односу нашег председника господина Вучића са председником Сијем и њиховим односима је </w:t>
      </w:r>
      <w:r>
        <w:lastRenderedPageBreak/>
        <w:t xml:space="preserve">успостављена и та врста сарадње, односно закључен споразум који нашој привреди, нашим привредницима омогућава да преко 10.000 производа извозе у бесцаринском режиму или са опадајућом царинском стопом у периоду пред нама који ће омогућити да ценовно будемо потпуно конкурентни на том великом тржишту и да будемо још више извозно оријентисани имајући у виду да квалитетом ми увек може да будемо конкурентни кад су у питању та велика тржишта, имајући у виду да ми имамо јаку привреду, јаку индустрију, поготово прехрамбене производе. То смо већ доказали у претходном периоду имајући у виду да је извоз у НРК већ кренуо. Ја ћу у петак испратити контејнер који кренути са српским производима. Боримо се за то да вина винарије Алексић буду уврштена на редовне летове „Ксјамен ера“, да сир, млечни производи, сухомеснати производи, дестилати, ракије се нађу на летовима „Кјамен ера“, да се нађу у њиховим маркетима, да се наш мед продаје у трговинским ланцима у граду Сјамену. У петак ћу испратити први контејнер који се тиче првог контингента који ће бити извежен по основу овог закљученог споразума и веома се радујемо. Очекујемо у наредном период интензивирање те радње. </w:t>
      </w:r>
    </w:p>
    <w:p w:rsidR="004225F5" w:rsidRDefault="004225F5">
      <w:r>
        <w:tab/>
        <w:t>Оно што је важно и што се данас пред вама поштовани посланици налази, то је споразум и са емиратима и са Египтом. Колега Селаковић и први потпредседник Владе је о томе нешто више говорио. Оно што ћу истаћи јесте чињеница да ови споразуми опет захваљујући личном односу са лидерима тих земаља, односно нашег председника и лидера тих земаља су нам омогућили да ће се српска привреда наћи у наредном периоду, односно српски производи на тим великим тржиштима, што ће далеко повећати нашу конкурентност, али извозну оријентисаност наших компанија где ће моћи да увећају укупне пословне приходе, односно моћи ће да запошљавају и повећавају производне погоне и повећавају свакако и број запослених.</w:t>
      </w:r>
    </w:p>
    <w:p w:rsidR="004225F5" w:rsidRDefault="004225F5">
      <w:r>
        <w:tab/>
        <w:t>Оно што је веома важно, на тарифној листи тих производа су уврштени заиста они производи са којима можемо бити конкурентни. Председник Вучић је пре неколико дана у једној од посета када смо били у Вршцу истакао примера ради да ће јабука која је била у режиму царинске стопе од 40% сада бити могуће извести је у ту земљу по царинској стопи од 0%. То вам драги посланици, драги грађани говори у прилог томе колико ћемо моћи бити конкурентни, колико ће капацитети српске привреде захваљујући овим споразумима моћи у наредном периоду да расту и да будемо све више извозно оријентисани, а свакако следећи политику Александра Вучића и све оно што ради и бори се за српску привреду, за Србију, живела Србија.</w:t>
      </w:r>
    </w:p>
    <w:p w:rsidR="004225F5" w:rsidRDefault="004225F5">
      <w:r>
        <w:tab/>
        <w:t>ПРЕДСЕДАВАЈУЋА: Хвала госпођо министар.</w:t>
      </w:r>
    </w:p>
    <w:p w:rsidR="004225F5" w:rsidRDefault="004225F5">
      <w:r>
        <w:tab/>
        <w:t xml:space="preserve">Министар информисања и телекомуникација, господин Дејан Ристић. </w:t>
      </w:r>
    </w:p>
    <w:p w:rsidR="004225F5" w:rsidRDefault="004225F5">
      <w:r>
        <w:tab/>
        <w:t>Изволите.</w:t>
      </w:r>
    </w:p>
    <w:p w:rsidR="004225F5" w:rsidRDefault="004225F5">
      <w:r>
        <w:tab/>
        <w:t>ДЕЈАН РИСТИЋ: Хвала најлепше.</w:t>
      </w:r>
    </w:p>
    <w:p w:rsidR="004225F5" w:rsidRDefault="004225F5">
      <w:r>
        <w:tab/>
        <w:t>Поштована госпођо председавајућа, уважене даме и господо народни посланици, поштовани грађани, уважене колегинице и колеге чланови Владе, дозволите ми пре свега да нагласим то да се током овог првог редовног заседања пред вама народним посланицима налазе два закона из надлежности Министарства информисања и телекомуникација. Први је Предлог закона о потврђивању аката Светског поштанског савеза, а друго је системски закон, Закон о поштанским услугама. Кратко ћу се осврнути на њих,  а онда као министар задужен за област јавног информисања и на стање у медијима, посебно имајући у виду актуелне догађање, односно покушај блокада оба јавна медијска сервиса.</w:t>
      </w:r>
    </w:p>
    <w:p w:rsidR="004225F5" w:rsidRDefault="004225F5">
      <w:r>
        <w:rPr>
          <w:lang w:val="en-US"/>
        </w:rPr>
        <w:tab/>
      </w:r>
      <w:r>
        <w:t xml:space="preserve">Када говоримо о Предлогу закона о поштанским услугама, о којима сте гласали, али будући да није било амандмана на тај закон, дозволите ми да се ипак на њега осврнем, пре свега да захвалим народним посланицима на томе што су дали подршку Предлогу закона о </w:t>
      </w:r>
      <w:r>
        <w:lastRenderedPageBreak/>
        <w:t xml:space="preserve">поштанским услугама на коме је изузетно дуго рађено, не само од стране стручњака Министарства, већ поштанских оператора, РАТЕЛ-а и бројних других партнера. </w:t>
      </w:r>
    </w:p>
    <w:p w:rsidR="004225F5" w:rsidRDefault="004225F5">
      <w:r>
        <w:tab/>
        <w:t>Оно што мислим да није довољно познато ни народним посланицима ни јавности, изнећу у неколико реченица.</w:t>
      </w:r>
    </w:p>
    <w:p w:rsidR="004225F5" w:rsidRDefault="004225F5">
      <w:r>
        <w:tab/>
        <w:t xml:space="preserve">Пре свега, убрзани развој тржишта поштанских услуга, значајне промене у потребама и захтевима корисника за поштанским услугама као и чињеница да Република Србија као кандидат за чланство у ЕУ своје прописе треба да усклађује са европским, условили су потребу за изменама постојећег закона који је донет још 2019. године. </w:t>
      </w:r>
    </w:p>
    <w:p w:rsidR="004225F5" w:rsidRDefault="004225F5">
      <w:r>
        <w:tab/>
        <w:t>Наиме, убрзани развој и примена нових информационих технологија наметнули су потребу за новим решењима и погодностима за кориснике, посебно у погледу брзине и квалитета пружања поштанске услуге. Такође, развојем електронске трговине, поштанска делатност добија све важнију улогу и стално се увећава број грађана који електронским путем поручују робу, која им се путем пакетних и експрес пошиљака доставља.</w:t>
      </w:r>
    </w:p>
    <w:p w:rsidR="004225F5" w:rsidRDefault="004225F5">
      <w:r>
        <w:tab/>
        <w:t>Према подацима Републичког завода за статистику, током 2023. године бележи се раст броја корисника који обављају трговину путем интернета, што одговара и приказаном тренду обима пошиљака даљинске продаје. Подаци говоре да током 2023. године 26% корисника интернета никада није користило услугу куповину путем интернета и управо се у овом делу очекује даљи раст обима поштанских пошиљака, односно обима пошиљака које су последица даљинске продаје, пре свега у оквиру експрес пошиљака у унутрашњем поштанском саобраћају.</w:t>
      </w:r>
    </w:p>
    <w:p w:rsidR="004225F5" w:rsidRDefault="004225F5">
      <w:r>
        <w:tab/>
        <w:t xml:space="preserve">С обзиром на то да се посредством даљинске продаје купљена роба доставља најчешће у пакетским пошиљкама, очекује се експанзија и модификација ових врста пошиљака у наредном периоду, а она је директно повезана са стопом раста потрошачких цена, инфлације, куповне моћи становника. Способност да се препознају потребе корисника и да се услуге прилагоде њиховим захтевима биће кључна за даљи развој поштанских услуга. </w:t>
      </w:r>
    </w:p>
    <w:p w:rsidR="004225F5" w:rsidRDefault="004225F5">
      <w:r>
        <w:tab/>
        <w:t xml:space="preserve">Пошиљке које су последица даљинске продаје чине скоро 44% укупних експрес пошиљака у 2023. години на тржишту Републике Србије, односно обим пошиљака од даљинске продаје износи 20 милиона 481 хиљаду динара у 2023. години. </w:t>
      </w:r>
    </w:p>
    <w:p w:rsidR="004225F5" w:rsidRDefault="004225F5">
      <w:r>
        <w:tab/>
        <w:t>Са друге стране, оно што је посебан и глобални а и национални изазов, огледа се у паду обима традиционалних писмоносних услуга за које је потребно обезбедити одрживост универзалне поштанске услуге и омогућити да сваки грађанин може да прими или преда писмоносну пошиљку на било ком делу територије, чији пренос често није економски исплатив за пошту Србије. Наиме, универзална поштанска услуга је најмасовнија категорија поштанских услуга и броји више од 226 милиона услуга у 2023. години у Србији, док је у оквиру осталих поштанских услуга реализовано преко 51 милион поштанских услуга, дакле скоро четири пута мање.</w:t>
      </w:r>
    </w:p>
    <w:p w:rsidR="004225F5" w:rsidRDefault="004225F5">
      <w:r>
        <w:tab/>
        <w:t>Међутим, остале поштанске услуге као значајно скупље остварују за 50% већи приход. Универзална поштанска услуга је остварила приход од 13,4 милијарди динара, док су остале поштанске услуге оствариле приход од преко 20 милијарди динара. Одрживост овог сета услуга представља један од најзначајнијих задатака за нас, имајући у виду значај исте за све грађане Републике Србије.</w:t>
      </w:r>
    </w:p>
    <w:p w:rsidR="004225F5" w:rsidRDefault="004225F5"/>
    <w:p w:rsidR="004225F5" w:rsidRDefault="004225F5">
      <w:r>
        <w:tab/>
        <w:t xml:space="preserve">Стога је Законом о поштанским услугама предвиђен читав низ новина, које се укратко огледају у следећем - поједностављивање процедура, скраћење и поједностављивање процедуре прибављања дозволе за пружање поштанских услуга, већа транспарентност, омогућавање информисаности корисника кроз упоредне цене и географску распрострањеност поштанских услуга на сајту РАТЕЛ-а, шира примена </w:t>
      </w:r>
      <w:r>
        <w:lastRenderedPageBreak/>
        <w:t xml:space="preserve">пакетомата. Поред пријема, омогућава се и слање пошиљака путем пакетомата и других савремених технологија. Даље, електронско обавештавање корисника, тј. корисници ће бити обавештавани у случају неуспеле доспеле пошиљке електронским путем, путем СМС-а, мејла и другим писаним путем, уз инструкције за даље поступање. </w:t>
      </w:r>
    </w:p>
    <w:p w:rsidR="004225F5" w:rsidRDefault="004225F5">
      <w:r>
        <w:tab/>
        <w:t>Даље, поједностављено уручење регистрованих поштанских пошиљака. Регистрована поштанска пошиљка у унутрашњем поштанском саобраћају моћи ће да се уручи и без потписа, уз претходну сагласност примаоца преко кућног односно збирног сандучића, пакетомата, аутомата или сигурних места.</w:t>
      </w:r>
    </w:p>
    <w:p w:rsidR="004225F5" w:rsidRDefault="004225F5">
      <w:r>
        <w:tab/>
        <w:t xml:space="preserve">Имајући у виду потребе грађана и привреде за услугама квалификоване електронске доставе као услугама од поверења, у резервисане услуге Поште Србије као јавног поштанског оператора, биће укључен и пријем и пренос електронске поруке у јединствено електронско сандуче на порталу е-Управа. </w:t>
      </w:r>
    </w:p>
    <w:p w:rsidR="004225F5" w:rsidRDefault="004225F5">
      <w:r>
        <w:tab/>
        <w:t>Смањен је и лимит резервисаних писмоносних пошиљака са 50 на 20 грама, у циљу усаглашавања са правним тековинама ЕУ из области поштанске делатности, као и унапређена је заштита корисника поштанских услуга на начин да је регулатору дата могућност да мериторно, у вансудском поступку, одлучује, у циљу решавања спора између оператора и корисника.</w:t>
      </w:r>
    </w:p>
    <w:p w:rsidR="004225F5" w:rsidRDefault="004225F5">
      <w:r>
        <w:tab/>
        <w:t xml:space="preserve">Коначно, за откупне поштанске пошиљке предвиђено је да се откупни износ исплаћује пошиљаоцу на текући рачун или прослеђује поштанском упутницом или новчаном дознаком, уместо путем поштанских пошиљака у складу са прописима о спречавању прања новца и финансирању тероризма. Оно што желим да поделим са свим грађанима </w:t>
      </w:r>
      <w:r w:rsidRPr="00B075DD">
        <w:t xml:space="preserve">Републике Србије </w:t>
      </w:r>
      <w:r>
        <w:t xml:space="preserve">јесу подаци о приходу поштанске делатности у претходних пет година. </w:t>
      </w:r>
    </w:p>
    <w:p w:rsidR="004225F5" w:rsidRDefault="004225F5">
      <w:r>
        <w:tab/>
        <w:t>Током 2019. године укупан приход од поштанске делатности износио је 21,2 милијарде, а током 2023. године 33,57 милијарди. У истом том периоду, обим поштанских услуга, у милионима поштанских услуга, 2019. године - 308,7 милиона поштанских услуга у Србији, 2023. године - 277,7 милиона поштанских услуга у Републици Србији.</w:t>
      </w:r>
    </w:p>
    <w:p w:rsidR="004225F5" w:rsidRDefault="004225F5">
      <w:r>
        <w:tab/>
        <w:t>Још једном захваљујем на томе што сте подржали Закон о поштанским услугама и изражавам наду да ћете подржати и Предлог закона којим се ратификују акти Светског поштанског савеза.</w:t>
      </w:r>
    </w:p>
    <w:p w:rsidR="004225F5" w:rsidRDefault="004225F5">
      <w:r>
        <w:tab/>
        <w:t>Када говорим о области јавног информисања, што је такође у ресору овог министарства, пре свега желим да вас обавестим да актуелни покушај блокада оба јавна медијска сервиса нису, као што можете да приметите, успели, дакле, оба јавна медијска сервиса емитују свој програм. Желим да захвалим припадницима Министарства унутрашњих послова на томе што су омогућили да оба јавна медијска сервиса емитују свој програм, али такође желим и да осудим све оне који су посегнули за насилним методама, за кршењем прописа, за кршењем Закона о јавном информисању и медијима и Закона о јавним медијским сервисима, под паролом мирних протеста, који су у ствари насилни, јер се онемогућава слободно кретање грађана, онемогућава се несметан улазак и излазак запослених из оба јавна медијска сервиса, али такође угрожава се и њихова безбедност.</w:t>
      </w:r>
    </w:p>
    <w:p w:rsidR="004225F5" w:rsidRDefault="004225F5">
      <w:r>
        <w:tab/>
        <w:t xml:space="preserve">Током данашњег дана, неодговорни појединци искључили су доток гаса у здање Радио-телевизије Војводине у Новом Саду, што је могло да изазове и трагичне последице. Само захваљујући брзој интервенцији техничких служби, уз асистенцију припадника Министарства унутрашњих послова, доток гаса је обновљен у здање Радио-телевизије Војводине и на тај начин су избегнуте могуће и трагичне последице које су могле да однесу животе и запослених и свих оних који се тренутно налазе у здању Радио-телевизије Војводине. </w:t>
      </w:r>
    </w:p>
    <w:p w:rsidR="004225F5" w:rsidRDefault="004225F5">
      <w:r>
        <w:lastRenderedPageBreak/>
        <w:tab/>
        <w:t>Медијска сцена у Србији је динамична, она је плурална. У овом тренутку у Србији делује 2.200 медија, 76 новинарских удружења, близу 1.400 произвођача медијских услуга, односно оснивача медија, три регулаторна, односно саморегулаторна тела, три синдиката са националном покривеношћу и близу 10 синдиката са локалном и регионалном покривеношћу, што значи да медијску сцену чини негде око 4.000 правних субјеката.</w:t>
      </w:r>
    </w:p>
    <w:p w:rsidR="004225F5" w:rsidRDefault="004225F5">
      <w:r>
        <w:tab/>
        <w:t xml:space="preserve">Са друге стране, имајући у виду актуелну друштвену кризу у Републици Србији, потпуно је јасно да се као посебан механизам или платформа за спровођење обојене револуције користи медијска сцена, односно читав низ медија и поједина медијска удружења која јесу формирана и која делују као групе за притисак, а не као медијска удружења или као конкретни медији. Ту пре свега мислим, и бићу потпуно отворен, на медије у оквиру "Јунајтед групе", који у континуитету крше прописе, крше медијске законе и не само медијске законе, већ и професионалне и етичке стандарде, како националне, тако и међународне. Нажалост, нису једини у томе. </w:t>
      </w:r>
    </w:p>
    <w:p w:rsidR="004225F5" w:rsidRDefault="004225F5">
      <w:r>
        <w:tab/>
        <w:t xml:space="preserve">Оно што желим посебно да истакнем, Министарство информисања и телекомуникација је ове године, захваљујући подршци Владе </w:t>
      </w:r>
      <w:r w:rsidRPr="00A819FC">
        <w:t xml:space="preserve">Републике Србије </w:t>
      </w:r>
      <w:r>
        <w:t>и председника Републике, алоцирало средства већа за 60% у односу на претходну годину за област јавног информисања и то је највеће повећање средстава за област јавног информисања у Србији из године у годину од 2000. године. У току су медијски конкурси које је расписало, у складу са законом, Министарство информисања и телекомуникација и на тим конкурсима који трају до 17. марта опредељена су средства која, понављам, до сада нису у том износу опредељена, дакле, она су већа за 60% у односу на претходну рекордну годину.</w:t>
      </w:r>
    </w:p>
    <w:p w:rsidR="004225F5" w:rsidRDefault="004225F5">
      <w:r>
        <w:tab/>
        <w:t xml:space="preserve">Оно што такође желим да изјавим и да кажем то је да је потреба за дијалогом нешто што је, чини ми се, никад, никад насушније него у ове наше дане. </w:t>
      </w:r>
    </w:p>
    <w:p w:rsidR="004225F5" w:rsidRDefault="004225F5">
      <w:r>
        <w:tab/>
        <w:t xml:space="preserve">Медијска сцена јесте поприште отворених претњи, позива на рушење уставног поретка, позива на вршење насиља. То насиље се нажалост материјализовало у претходним данима кроз бројне случајеве вршења насиља у јавном простору. Једна од жртава тог насиља био је и мој уважени колега Селаковић који је нападнут пре неколико дана. Могли сте да приметите на том случају како изгледа кампања ширења неистина од стране појединих медија који су одмах изашли са тврдњом да није дошло до физичког напада већ искључиво до вербалног окршаја. Без обзира што је починилац признао да је извршио физички напад и нагодио се са Тужилаштвом, дакле правоснажно санкционисан, и даље нема извињења појединих медија због тога што су од петка увече па до са водили и још увек воде кампању која треба да збуни, уплаши, узнемири нашу јавност, а та кампања је усмерена пре свега и у континуитету ка личности председника републике, чланова његове породице, појединим члановима Владе, јавним функционерима, али и бројним грађанима који су се нашли на мети тих медијских група које систематично, организовано, у континуитету таргетирају, дехуманизују и криминализују читав низ наших грађана почев од обичних грађана, па до носилаца највиших државних функција. </w:t>
      </w:r>
    </w:p>
    <w:p w:rsidR="004225F5" w:rsidRDefault="004225F5">
      <w:r>
        <w:tab/>
        <w:t xml:space="preserve">Оно што јесте важно и што желим да истакнем то је  да и ова друштвена криза ће ускоро доживети свој крај, у то немам ни најмању дилему. Верујем да ће се све разумно и хладне главе определити за дијалог, и прикључујем се позивима за дијалог. Наше министарство је још од маја прошле године успоставило дијалог унутар медијске заједнице који није увек лак, некад је и врло мучан, свакако је динамичан када са једне стране имате свега неколико запослених у сектору за јавно информисање и медије, са друге стране близу 4.000 правних лица у оквиру медијске заједнице. Међутим, показали смо да кроз тај дијалог можемо да постигнемо и прве резултате који се огледају у значајном повећању буџета за област јавног информисања, у измени прописа који имају за циљ да релаксирају процедуре </w:t>
      </w:r>
      <w:r>
        <w:lastRenderedPageBreak/>
        <w:t xml:space="preserve">и олакшају суфинансирање производње медијских садржаја и едукацију новинара, али такође и по евиденцијама, односно базама података оба национална медијска удружења током претходне године забележен је за око 15% мањи број случајева угрожавања безбедности новинара, односно ометања њиховог рада. </w:t>
      </w:r>
    </w:p>
    <w:p w:rsidR="004225F5" w:rsidRDefault="004225F5">
      <w:r>
        <w:tab/>
        <w:t xml:space="preserve">Министарство ће у и у наредном периоду наставити да води тај интензиван дијалог, инклузиван, транспарентан, демократичан у коме има места за свакога и верујем да ћемо кроз тај дијалог успети да дамо допринос разрешењу ове друштвене кризе. </w:t>
      </w:r>
    </w:p>
    <w:p w:rsidR="004225F5" w:rsidRDefault="004225F5">
      <w:r>
        <w:tab/>
        <w:t xml:space="preserve">Оно што на крају желим да кажем имајући у виду да се полако ближи и време за крај данашње седнице то је да дани који су пред нама од нас захтевају одговорност, мудрост, сталоженост, трпељивост, заједништво и саборност. Стога позивам све да одустану од било каквих покушаја и идеја да врше насиље у наредним данима, посебно 15. марта. Упућујем позив и придружујем се том позиву за дијалог. Дијалог је лековит, он је потребан и он је једини механизам за излазак из друштвене кризе. Као историчар могу да кажем да таква искуства имамо и кроз 19. и 20. век, из тих друштвених криза смо излазили само јачи, јединственији, верујем да ће то бити случај и овог пута. </w:t>
      </w:r>
    </w:p>
    <w:p w:rsidR="004225F5" w:rsidRDefault="004225F5">
      <w:r>
        <w:tab/>
        <w:t xml:space="preserve">Желим да захвалим свима онима који се одговорно и мудро понашају, који штите интересе своје државе и препознају значај очувања стабилности  Републике Србије и у политичком и у привредном и у сваком другом смислу. Ово говорим и као неко ко је као члан Владе задужен за област телекомуникација. </w:t>
      </w:r>
    </w:p>
    <w:p w:rsidR="004225F5" w:rsidRDefault="004225F5">
      <w:r>
        <w:tab/>
        <w:t xml:space="preserve">Ми смо претходне године постигли изузетне резултате у области телекомуникација, достигли смо износ од четири милијарде и 133 милиона евра прихода од извоза ИКТ услуга. То је најбрже растућа и најприходованија привредна грана у Србији, са око 115 хиљаде запослених. У јануару претходне године просечна плата била </w:t>
      </w:r>
      <w:bookmarkStart w:id="0" w:name="_GoBack"/>
      <w:bookmarkEnd w:id="0"/>
      <w:r>
        <w:t xml:space="preserve">је 227 хиљада динара, у децембру претходне године просечна плата износила је 316 хиљада динара. Заједница ИТ је врло динамична, врло бројна, врло солидарна и врло успешна и министарство се ту поставило као један поуздан и трајан континуирани партнер ИТ заједници. Стога, мислим да сви имамо разлога да будемо задовољни и поносни на успехе које ИТ заједница постигла и читава тај привредни сектор у 2024. години. </w:t>
      </w:r>
    </w:p>
    <w:p w:rsidR="004225F5" w:rsidRDefault="004225F5">
      <w:r>
        <w:tab/>
        <w:t>Уколико упоредимо податке са рецимо 2012. годином, тада је целокупан годишњи приход од извоза ИКТ услуга био свега 376 милиона евра, понављам 2024. године четири милијарде 133 милиона евра. Верујем да ћемо упркос друштвеној кризи успети да као ИТ заједница, ИКТ сектор допринесемо да Србија ове године не буде друга најбржа растућа економија у Европи како је то била 2024. године, већ да буде прва најбрже растућа економија у Европи.</w:t>
      </w:r>
    </w:p>
    <w:p w:rsidR="004225F5" w:rsidRDefault="004225F5">
      <w:r>
        <w:tab/>
        <w:t>Са тим уверењем и са том надом, са тим позивом да заједно радимо, захваљујем вам поштовани народни посланици, на томе што сте подржали Предлог закона о поштанским услугама. Изражавам наду да ће те подржати Предлог закона о ратификацији докумената Светског поштанског савеза. Захваљујем на пажњи коју сте посветили овом излагању. Хвала вам.</w:t>
      </w:r>
    </w:p>
    <w:p w:rsidR="004225F5" w:rsidRDefault="004225F5">
      <w:r>
        <w:tab/>
      </w:r>
      <w:r w:rsidRPr="00746293">
        <w:t xml:space="preserve">ПРЕДСЕДАВАЈУЋА: </w:t>
      </w:r>
      <w:r>
        <w:t>Хвала вама, господине министре.</w:t>
      </w:r>
    </w:p>
    <w:p w:rsidR="004225F5" w:rsidRDefault="004225F5">
      <w:r>
        <w:tab/>
      </w:r>
      <w:r w:rsidRPr="00746293">
        <w:t>Да</w:t>
      </w:r>
      <w:r>
        <w:t>ме и господо, заиста вам хвала на врло преданом и цивилизованом раду током данашњег заседања, баш онако како доликује овом дому, овој Републици и свим грађанима Републике Србије.</w:t>
      </w:r>
    </w:p>
    <w:p w:rsidR="004225F5" w:rsidRDefault="004225F5">
      <w:r>
        <w:tab/>
        <w:t>Са радом настављамо сутра у 10,00 часова.</w:t>
      </w:r>
    </w:p>
    <w:p w:rsidR="004225F5" w:rsidRDefault="004225F5"/>
    <w:p w:rsidR="004225F5" w:rsidRDefault="004225F5"/>
    <w:p w:rsidR="004225F5" w:rsidRPr="00746293" w:rsidRDefault="004225F5">
      <w:r>
        <w:tab/>
        <w:t>(Седница је прекинута у 17,50 часова.)</w:t>
      </w:r>
    </w:p>
    <w:p w:rsidR="00D7605B" w:rsidRDefault="00D7605B"/>
    <w:sectPr w:rsidR="00D7605B" w:rsidSect="001028A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D9F"/>
    <w:rsid w:val="004225F5"/>
    <w:rsid w:val="007C427E"/>
    <w:rsid w:val="00B25565"/>
    <w:rsid w:val="00D7605B"/>
    <w:rsid w:val="00DD6D9F"/>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301C"/>
  <w15:chartTrackingRefBased/>
  <w15:docId w15:val="{8F145B63-9694-4287-AB3D-F44E5D5B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78</Pages>
  <Words>41885</Words>
  <Characters>238749</Characters>
  <Application>Microsoft Office Word</Application>
  <DocSecurity>0</DocSecurity>
  <Lines>1989</Lines>
  <Paragraphs>560</Paragraphs>
  <ScaleCrop>false</ScaleCrop>
  <Company/>
  <LinksUpToDate>false</LinksUpToDate>
  <CharactersWithSpaces>280074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2025-03-12T08:09:00Z</dcterms:created>
  <dcterms:modified xsi:type="dcterms:W3CDTF">2025-03-12T08:22:00Z</dcterms:modified>
</cp:coreProperties>
</file>